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09C" w:rsidRDefault="00BA609C" w:rsidP="004F3D96">
      <w:pPr>
        <w:pStyle w:val="1"/>
        <w:spacing w:after="180" w:line="262" w:lineRule="auto"/>
        <w:ind w:firstLine="0"/>
        <w:jc w:val="center"/>
        <w:rPr>
          <w:b/>
          <w:bCs/>
        </w:rPr>
      </w:pPr>
    </w:p>
    <w:p w:rsidR="004F3D96" w:rsidRDefault="004F3D96" w:rsidP="004F3D96">
      <w:pPr>
        <w:pStyle w:val="1"/>
        <w:spacing w:after="180" w:line="262" w:lineRule="auto"/>
        <w:ind w:firstLine="0"/>
        <w:jc w:val="center"/>
      </w:pPr>
      <w:r>
        <w:rPr>
          <w:b/>
          <w:bCs/>
        </w:rPr>
        <w:t>ЗАЯВЛЕНИЕ</w:t>
      </w:r>
      <w:r>
        <w:rPr>
          <w:b/>
          <w:bCs/>
        </w:rPr>
        <w:br/>
        <w:t>об аттестации по вопросам промышленной безопасности, по вопросам</w:t>
      </w:r>
      <w:r>
        <w:rPr>
          <w:b/>
          <w:bCs/>
        </w:rPr>
        <w:br/>
        <w:t>безопасности гидротехнических сооружений, безопасности в сфере</w:t>
      </w:r>
      <w:r>
        <w:rPr>
          <w:b/>
          <w:bCs/>
        </w:rPr>
        <w:br/>
        <w:t>электроэнергетики</w:t>
      </w:r>
    </w:p>
    <w:p w:rsidR="004F3D96" w:rsidRDefault="004F3D96" w:rsidP="004F3D96">
      <w:pPr>
        <w:pStyle w:val="a7"/>
        <w:spacing w:line="240" w:lineRule="auto"/>
      </w:pPr>
      <w:r>
        <w:t>Направляется на аттестацию: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3139"/>
        <w:gridCol w:w="6091"/>
      </w:tblGrid>
      <w:tr w:rsidR="004F3D96" w:rsidTr="003B3596">
        <w:trPr>
          <w:trHeight w:hRule="exact" w:val="58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D96" w:rsidRDefault="004F3D96" w:rsidP="004F60F0">
            <w:pPr>
              <w:pStyle w:val="a5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D96" w:rsidRDefault="004F3D96" w:rsidP="004F60F0">
            <w:pPr>
              <w:pStyle w:val="a5"/>
              <w:spacing w:line="26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596" w:rsidRPr="003B3596" w:rsidRDefault="003B3596" w:rsidP="003B3596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B3596">
              <w:rPr>
                <w:rFonts w:ascii="Times New Roman" w:hAnsi="Times New Roman" w:cs="Times New Roman"/>
                <w:i/>
                <w:sz w:val="22"/>
                <w:szCs w:val="22"/>
              </w:rPr>
              <w:t>Иванов Иван Иванович</w:t>
            </w:r>
          </w:p>
          <w:p w:rsidR="004F3D96" w:rsidRPr="003B3596" w:rsidRDefault="004F3D96" w:rsidP="003B359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3D96" w:rsidTr="004F60F0">
        <w:trPr>
          <w:trHeight w:hRule="exact" w:val="29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D96" w:rsidRDefault="004F3D96" w:rsidP="004F60F0">
            <w:pPr>
              <w:pStyle w:val="a5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D96" w:rsidRDefault="004F3D96" w:rsidP="004F60F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D96" w:rsidRPr="00E915DC" w:rsidRDefault="003B3596" w:rsidP="00E915DC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915DC">
              <w:rPr>
                <w:rFonts w:ascii="Times New Roman" w:hAnsi="Times New Roman" w:cs="Times New Roman"/>
                <w:i/>
                <w:sz w:val="22"/>
                <w:szCs w:val="22"/>
              </w:rPr>
              <w:t>15.01.1990</w:t>
            </w:r>
          </w:p>
        </w:tc>
      </w:tr>
      <w:tr w:rsidR="004F3D96" w:rsidTr="00E915DC">
        <w:trPr>
          <w:trHeight w:hRule="exact" w:val="112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D96" w:rsidRDefault="004F3D96" w:rsidP="004F60F0">
            <w:pPr>
              <w:pStyle w:val="a5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D96" w:rsidRDefault="004F3D96" w:rsidP="004F60F0">
            <w:pPr>
              <w:pStyle w:val="a5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документа, удостоверяющего личность (серия, номер, кем выдан, дата выдачи)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D96" w:rsidRPr="00E915DC" w:rsidRDefault="003B3596" w:rsidP="00E915DC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915D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Паспорт 1234 567890 выдан ОУФМС России по г. Москве </w:t>
            </w:r>
            <w:r w:rsidR="00122377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</w:r>
            <w:r w:rsidRPr="00E915DC">
              <w:rPr>
                <w:rFonts w:ascii="Times New Roman" w:hAnsi="Times New Roman" w:cs="Times New Roman"/>
                <w:i/>
                <w:sz w:val="22"/>
                <w:szCs w:val="22"/>
              </w:rPr>
              <w:t>в ЮАО</w:t>
            </w:r>
            <w:r w:rsidR="0012489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17.01.2010 г.</w:t>
            </w:r>
          </w:p>
        </w:tc>
      </w:tr>
      <w:tr w:rsidR="004F3D96" w:rsidTr="004F60F0">
        <w:trPr>
          <w:trHeight w:hRule="exact" w:val="29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D96" w:rsidRDefault="004F3D96" w:rsidP="004F60F0">
            <w:pPr>
              <w:pStyle w:val="a5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D96" w:rsidRDefault="004F3D96" w:rsidP="004F60F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Занимаемая должность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D96" w:rsidRPr="00E915DC" w:rsidRDefault="00122377" w:rsidP="00E915DC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Главный инженер</w:t>
            </w:r>
          </w:p>
        </w:tc>
      </w:tr>
      <w:tr w:rsidR="004F3D96" w:rsidTr="004F60F0">
        <w:trPr>
          <w:trHeight w:hRule="exact" w:val="28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D96" w:rsidRDefault="004F3D96" w:rsidP="004F60F0">
            <w:pPr>
              <w:pStyle w:val="a5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D96" w:rsidRDefault="004F3D96" w:rsidP="004F60F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организации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D96" w:rsidRPr="00E915DC" w:rsidRDefault="00122377" w:rsidP="00E915DC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ООО «АБВ»</w:t>
            </w:r>
          </w:p>
        </w:tc>
      </w:tr>
      <w:tr w:rsidR="004F3D96" w:rsidTr="004F60F0">
        <w:trPr>
          <w:trHeight w:hRule="exact" w:val="28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D96" w:rsidRDefault="004F3D96" w:rsidP="004F60F0">
            <w:pPr>
              <w:pStyle w:val="a5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D96" w:rsidRDefault="004F3D96" w:rsidP="004F60F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организации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D96" w:rsidRPr="00E915DC" w:rsidRDefault="00C22A9C" w:rsidP="00E915DC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915DC">
              <w:rPr>
                <w:rFonts w:ascii="Times New Roman" w:hAnsi="Times New Roman" w:cs="Times New Roman"/>
                <w:i/>
                <w:sz w:val="22"/>
                <w:szCs w:val="22"/>
              </w:rPr>
              <w:t>123054, г. Москва, ул. Б. Грузинская, д. 5</w:t>
            </w:r>
          </w:p>
        </w:tc>
      </w:tr>
      <w:tr w:rsidR="004F3D96" w:rsidTr="009B3FFA">
        <w:trPr>
          <w:trHeight w:hRule="exact" w:val="5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D96" w:rsidRDefault="004F3D96" w:rsidP="004F60F0">
            <w:pPr>
              <w:pStyle w:val="a5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D96" w:rsidRDefault="004F3D96" w:rsidP="004F60F0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Идентификационный номер налогоплательщика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D96" w:rsidRPr="009B3FFA" w:rsidRDefault="00C22A9C" w:rsidP="009B3FFA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9B3FF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Указывается ИНН организации</w:t>
            </w:r>
          </w:p>
        </w:tc>
      </w:tr>
      <w:tr w:rsidR="004F3D96" w:rsidTr="004F60F0">
        <w:trPr>
          <w:trHeight w:hRule="exact" w:val="84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D96" w:rsidRDefault="004F3D96" w:rsidP="004F60F0">
            <w:pPr>
              <w:pStyle w:val="a5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D96" w:rsidRDefault="004F3D96" w:rsidP="004F60F0">
            <w:pPr>
              <w:pStyle w:val="a5"/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Телефон, факс, электронная почта организации (при наличии)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D96" w:rsidRPr="009B3FFA" w:rsidRDefault="00D016E4" w:rsidP="00E915DC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9B3FF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Указывается телефон, по которому можно держать связь </w:t>
            </w:r>
            <w:r w:rsidR="00122377" w:rsidRPr="009B3FF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</w:r>
            <w:r w:rsidRPr="009B3FF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 случае уточнения необходимой информации.</w:t>
            </w:r>
          </w:p>
          <w:p w:rsidR="00D016E4" w:rsidRPr="00E915DC" w:rsidRDefault="00D016E4" w:rsidP="00E915DC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B3FF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Электронная почта указывается в обязательном порядке.</w:t>
            </w:r>
          </w:p>
        </w:tc>
      </w:tr>
      <w:tr w:rsidR="004F3D96" w:rsidTr="00E915DC">
        <w:trPr>
          <w:trHeight w:hRule="exact" w:val="8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D96" w:rsidRDefault="004F3D96" w:rsidP="004F60F0">
            <w:pPr>
              <w:pStyle w:val="a5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D96" w:rsidRDefault="004F3D96" w:rsidP="004F60F0">
            <w:pPr>
              <w:pStyle w:val="a5"/>
              <w:spacing w:line="26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аттестации (первичная, периодическая, внеочередная)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7E" w:rsidRPr="00E915DC" w:rsidRDefault="00347E7E" w:rsidP="00124896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915DC">
              <w:rPr>
                <w:rFonts w:ascii="Times New Roman" w:hAnsi="Times New Roman" w:cs="Times New Roman"/>
                <w:i/>
                <w:sz w:val="22"/>
                <w:szCs w:val="22"/>
              </w:rPr>
              <w:t>П</w:t>
            </w:r>
            <w:r w:rsidR="00291E4E" w:rsidRPr="00E915DC">
              <w:rPr>
                <w:rFonts w:ascii="Times New Roman" w:hAnsi="Times New Roman" w:cs="Times New Roman"/>
                <w:i/>
                <w:sz w:val="22"/>
                <w:szCs w:val="22"/>
              </w:rPr>
              <w:t>ервичная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*</w:t>
            </w:r>
          </w:p>
        </w:tc>
      </w:tr>
      <w:tr w:rsidR="004F3D96" w:rsidTr="004F60F0">
        <w:trPr>
          <w:trHeight w:hRule="exact" w:val="1825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D96" w:rsidRDefault="004F3D96" w:rsidP="004F60F0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D96" w:rsidRDefault="004F3D96" w:rsidP="004F60F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работника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D96" w:rsidRPr="007957F9" w:rsidRDefault="004F3D96" w:rsidP="004F60F0">
            <w:pPr>
              <w:pStyle w:val="3"/>
              <w:shd w:val="clear" w:color="auto" w:fill="auto"/>
              <w:spacing w:after="0" w:line="240" w:lineRule="auto"/>
              <w:ind w:left="1266" w:right="198"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302895</wp:posOffset>
                      </wp:positionV>
                      <wp:extent cx="318770" cy="311785"/>
                      <wp:effectExtent l="0" t="0" r="24130" b="12065"/>
                      <wp:wrapNone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8770" cy="311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3D96" w:rsidRDefault="004F3D96" w:rsidP="004F3D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" o:spid="_x0000_s1026" type="#_x0000_t202" style="position:absolute;left:0;text-align:left;margin-left:19.7pt;margin-top:23.85pt;width:25.1pt;height:2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e/htwIAANEFAAAOAAAAZHJzL2Uyb0RvYy54bWysVEtu2zAQ3RfoHQjuG1mOXadC5MBNkKKA&#10;kQRNiqxpioyFUByWpC25u+57hd6hiy666xWcG3VIyY7z2aTohiI1b35vPodHTaXIUlhXgs5putej&#10;RGgORalvcvr56vTNASXOM10wBVrkdCUcPRq/fnVYm0z0YQ6qEJagEe2y2uR07r3JksTxuaiY2wMj&#10;NAol2Ip5fNqbpLCsRuuVSvq93tukBlsYC1w4h39PWiEdR/tSCu7PpXTCE5VTjM3H08ZzFs5kfMiy&#10;G8vMvORdGOwfoqhYqdHp1tQJ84wsbPnEVFVyCw6k3+NQJSBlyUXMAbNJe4+yuZwzI2IuSI4zW5rc&#10;/zPLz5YXlpRFToeUaFZhidY/1j/Xv9Z/1r/vvt19J8PAUW1chtBLg2DfvIcGax3zdWYK/NYhJNnB&#10;tAoO0YGTRtoqfDFbgopYhtWWetF4wvHnfnowGqGEo2g/TUcH0W1yr2ys8x8EVCRccmqxsjEAtpw6&#10;H9yzbAMJvhyosjgtlYqP0E3iWFmyZNgHyqchJ9R4gFKa1DntDwe9Xpvarolge2tgphi/fWoCDSod&#10;/InYeF1cgZaWiXjzKyUCRulPQiLxkZBngmScC70NNKIDSmJKL1Hs8PdRvUS5zQM1omfQfqtclRps&#10;y9JDbovbDbeyxXeN4dq8AwW+mTVdS82gWGFHWWjn0hl+WiLRU+b8BbM4iNgRuFz8OR5SAZYHuhsl&#10;c7Bfn/sf8DgfKKWkxsHOqfuyYFZQoj5qnJx36WAQNkF8DIajPj7srmS2K9GL6hiwZ1JcY4bHa8B7&#10;tblKC9U17qBJ8Ioipjn6zqnfXI99u25wh3ExmUQQzr5hfqovDd8MUmiwq+aaWdN1uMfROIPNCmDZ&#10;o0ZvsaEwGiYLD7KMUxAIblntiMe9EVu923FhMe2+I+p+E4//AgAA//8DAFBLAwQUAAYACAAAACEA&#10;Qhy5SNsAAAAHAQAADwAAAGRycy9kb3ducmV2LnhtbEyOy07DMBRE90j8g3WR2FEHqPJqbipU6JJF&#10;Q7t3YxOnxNep7abh7zErWI5mdOZU69kMbFLO95YQHhcJMEWtlT11CPuP7UMOzAdBUgyWFMK38rCu&#10;b28qUUp7pZ2amtCxCCFfCgQdwlhy7lutjPALOyqK3ad1RoQYXcelE9cINwN/SpKUG9FTfNBiVBut&#10;2q/mYhD8tNln7nA6HxqebM/vu/T1TaeI93fzywpYUHP4G8OvflSHOjod7YWkZwPCc7GMS4RllgGL&#10;fV6kwI4IRZoDryv+37/+AQAA//8DAFBLAQItABQABgAIAAAAIQC2gziS/gAAAOEBAAATAAAAAAAA&#10;AAAAAAAAAAAAAABbQ29udGVudF9UeXBlc10ueG1sUEsBAi0AFAAGAAgAAAAhADj9If/WAAAAlAEA&#10;AAsAAAAAAAAAAAAAAAAALwEAAF9yZWxzLy5yZWxzUEsBAi0AFAAGAAgAAAAhAH597+G3AgAA0QUA&#10;AA4AAAAAAAAAAAAAAAAALgIAAGRycy9lMm9Eb2MueG1sUEsBAi0AFAAGAAgAAAAhAEIcuUjbAAAA&#10;BwEAAA8AAAAAAAAAAAAAAAAAEQUAAGRycy9kb3ducmV2LnhtbFBLBQYAAAAABAAEAPMAAAAZBgAA&#10;AAA=&#10;" fillcolor="white [3201]" strokeweight="2pt">
                      <v:path arrowok="t"/>
                      <v:textbox>
                        <w:txbxContent>
                          <w:p w:rsidR="004F3D96" w:rsidRDefault="004F3D96" w:rsidP="004F3D96"/>
                        </w:txbxContent>
                      </v:textbox>
                    </v:shape>
                  </w:pict>
                </mc:Fallback>
              </mc:AlternateContent>
            </w:r>
            <w:r w:rsidRPr="007957F9">
              <w:rPr>
                <w:rStyle w:val="12pt"/>
              </w:rPr>
              <w:t>Работник, ответственный за осуществление производственного контроля</w:t>
            </w:r>
            <w:r>
              <w:rPr>
                <w:rStyle w:val="12pt"/>
              </w:rPr>
              <w:t>,</w:t>
            </w:r>
            <w:r w:rsidRPr="007957F9">
              <w:rPr>
                <w:rStyle w:val="12pt"/>
              </w:rPr>
              <w:t xml:space="preserve"> за</w:t>
            </w:r>
            <w:r>
              <w:rPr>
                <w:rStyle w:val="12pt"/>
              </w:rPr>
              <w:t xml:space="preserve"> </w:t>
            </w:r>
            <w:r w:rsidRPr="007957F9">
              <w:rPr>
                <w:rStyle w:val="12pt"/>
              </w:rPr>
              <w:t>соблюдением требований промышленной</w:t>
            </w:r>
            <w:r>
              <w:rPr>
                <w:sz w:val="20"/>
                <w:szCs w:val="20"/>
              </w:rPr>
              <w:t xml:space="preserve"> </w:t>
            </w:r>
            <w:r w:rsidRPr="007957F9">
              <w:rPr>
                <w:rStyle w:val="12pt"/>
              </w:rPr>
              <w:t>безопасности организации,</w:t>
            </w:r>
            <w:r>
              <w:rPr>
                <w:rStyle w:val="12pt"/>
              </w:rPr>
              <w:t xml:space="preserve"> </w:t>
            </w:r>
            <w:r w:rsidRPr="007957F9">
              <w:rPr>
                <w:rStyle w:val="12pt"/>
              </w:rPr>
              <w:t>эксплуатирующей опасный производственный объект</w:t>
            </w:r>
          </w:p>
        </w:tc>
      </w:tr>
      <w:tr w:rsidR="004F3D96" w:rsidTr="004F60F0">
        <w:trPr>
          <w:trHeight w:hRule="exact" w:val="1128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3D96" w:rsidRDefault="004F3D96" w:rsidP="004F60F0"/>
        </w:tc>
        <w:tc>
          <w:tcPr>
            <w:tcW w:w="31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3D96" w:rsidRDefault="004F3D96" w:rsidP="004F60F0"/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D96" w:rsidRPr="007957F9" w:rsidRDefault="004F3D96" w:rsidP="004F60F0">
            <w:pPr>
              <w:pStyle w:val="3"/>
              <w:shd w:val="clear" w:color="auto" w:fill="auto"/>
              <w:spacing w:after="0" w:line="240" w:lineRule="auto"/>
              <w:ind w:left="1266" w:right="200"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192405</wp:posOffset>
                      </wp:positionV>
                      <wp:extent cx="318770" cy="311785"/>
                      <wp:effectExtent l="0" t="0" r="24130" b="12065"/>
                      <wp:wrapNone/>
                      <wp:docPr id="8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8770" cy="311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3D96" w:rsidRDefault="004F3D96" w:rsidP="004F3D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8" o:spid="_x0000_s1027" type="#_x0000_t202" style="position:absolute;left:0;text-align:left;margin-left:19.8pt;margin-top:15.15pt;width:25.1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s+tgIAANgFAAAOAAAAZHJzL2Uyb0RvYy54bWysVEtu2zAQ3RfoHQjuG1mOU7tG5MBNkKKA&#10;kQR1iqxpioyFUByWpC25u+57hd6hiy666xWcG3VIyZ98Nim6kUjOm9+bz/FJXSqyFNYVoDOaHnQo&#10;EZpDXujbjH6+Pn8zoMR5pnOmQIuMroSjJ6PXr44rMxRdmIPKhSVoRLthZTI6994Mk8TxuSiZOwAj&#10;NAol2JJ5vNrbJLesQuulSrqdztukApsbC1w4h69njZCOon0pBfeXUjrhicooxubj18bvLHyT0TEb&#10;3lpm5gVvw2D/EEXJCo1Ot6bOmGdkYYsnpsqCW3Ag/QGHMgEpCy5iDphN2nmUzXTOjIi5IDnObGly&#10;/88sv1heWVLkGcVCaVZiidY/1j/Xv9Z/1r/vv91/J4PAUWXcEKFTg2Bfv4caax3zdWYC/M4hJNnD&#10;NAoO0YGTWtoy/DFbgopYhtWWelF7wvHxMB30+yjhKDpM0/7gKLhNdsrGOv9BQEnCIaMWKxsDYMuJ&#10;8w10Awm+HKgiPy+UipfQTeJUWbJk2AfKp63xByilSZXR7lGv02lS2zcRbG8NzBTjd09NYLRKB38i&#10;Nl4bV6ClYSKe/EqJgFH6k5BIfCTkmSAZ50JvA43ogJKY0ksUW/wuqpcoN3mgRvQM2m+Vy0KDbVh6&#10;yG1+t+FWNvi2MVyTd6DA17M6dlxEhpcZ5CtsLAvNeDrDzwvke8Kcv2IW5xEbA3eMv8SPVIBVgvZE&#10;yRzs1+feAx7HBKWUVDjfGXVfFswKStRHjQP0Lu31wkKIl95Rv4sXuy+Z7Uv0ojwFbJ0Ut5nh8Rjw&#10;Xm2O0kJ5g6toHLyiiGmOvjPqN8dT32wdXGVcjMcRhCvAMD/RU8M38xT67Lq+Yda0je5xQi5gswnY&#10;8FG/N9hQHw3jhQdZxGHYsdryj+sjjlO76sJ+2r9H1G4hj/4CAAD//wMAUEsDBBQABgAIAAAAIQAb&#10;D8QX3AAAAAcBAAAPAAAAZHJzL2Rvd25yZXYueG1sTI/BTsMwEETvSPyDtUjcqA1FaZPGqVChRw4N&#10;7d2NlzgltlPbTcPfs5zgNFrNaOZtuZ5sz0YMsfNOwuNMAEPXeN25VsL+Y/uwBBaTclr13qGEb4yw&#10;rm5vSlVof3U7HOvUMipxsVASTEpDwXlsDFoVZ35AR96nD1YlOkPLdVBXKrc9fxIi41Z1jhaMGnBj&#10;sPmqL1ZCHDf7RTiczoeai+35fZe9vplMyvu76WUFLOGU/sLwi0/oUBHT0V+cjqyXMM8zSpKKOTDy&#10;lzl9cpSwyJ+BVyX/z1/9AAAA//8DAFBLAQItABQABgAIAAAAIQC2gziS/gAAAOEBAAATAAAAAAAA&#10;AAAAAAAAAAAAAABbQ29udGVudF9UeXBlc10ueG1sUEsBAi0AFAAGAAgAAAAhADj9If/WAAAAlAEA&#10;AAsAAAAAAAAAAAAAAAAALwEAAF9yZWxzLy5yZWxzUEsBAi0AFAAGAAgAAAAhAJVxqz62AgAA2AUA&#10;AA4AAAAAAAAAAAAAAAAALgIAAGRycy9lMm9Eb2MueG1sUEsBAi0AFAAGAAgAAAAhABsPxBfcAAAA&#10;BwEAAA8AAAAAAAAAAAAAAAAAEAUAAGRycy9kb3ducmV2LnhtbFBLBQYAAAAABAAEAPMAAAAZBgAA&#10;AAA=&#10;" fillcolor="white [3201]" strokeweight="2pt">
                      <v:path arrowok="t"/>
                      <v:textbox>
                        <w:txbxContent>
                          <w:p w:rsidR="004F3D96" w:rsidRDefault="004F3D96" w:rsidP="004F3D96"/>
                        </w:txbxContent>
                      </v:textbox>
                    </v:shape>
                  </w:pict>
                </mc:Fallback>
              </mc:AlternateContent>
            </w:r>
            <w:r w:rsidRPr="007957F9">
              <w:rPr>
                <w:rStyle w:val="12pt"/>
              </w:rPr>
              <w:t>Работник, являющийся членом</w:t>
            </w:r>
            <w:r>
              <w:rPr>
                <w:rStyle w:val="12pt"/>
              </w:rPr>
              <w:t xml:space="preserve"> </w:t>
            </w:r>
            <w:r w:rsidRPr="007957F9">
              <w:rPr>
                <w:rStyle w:val="12pt"/>
              </w:rPr>
              <w:t>аттестационной комиссии организации,</w:t>
            </w:r>
            <w:r>
              <w:rPr>
                <w:rStyle w:val="12pt"/>
              </w:rPr>
              <w:t xml:space="preserve"> </w:t>
            </w:r>
            <w:r w:rsidRPr="007957F9">
              <w:rPr>
                <w:rStyle w:val="12pt"/>
              </w:rPr>
              <w:t>осуществляющей деятельность в области</w:t>
            </w:r>
            <w:r>
              <w:rPr>
                <w:rStyle w:val="12pt"/>
              </w:rPr>
              <w:t xml:space="preserve"> </w:t>
            </w:r>
            <w:r w:rsidRPr="007957F9">
              <w:rPr>
                <w:rStyle w:val="12pt"/>
              </w:rPr>
              <w:t>промышленной безопасности</w:t>
            </w:r>
          </w:p>
        </w:tc>
      </w:tr>
      <w:tr w:rsidR="004F3D96" w:rsidTr="004F60F0">
        <w:trPr>
          <w:trHeight w:hRule="exact" w:val="1711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D96" w:rsidRDefault="004F3D96" w:rsidP="004F60F0"/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D96" w:rsidRDefault="004F3D96" w:rsidP="004F60F0"/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D96" w:rsidRPr="00257511" w:rsidRDefault="004F3D96" w:rsidP="004F60F0">
            <w:pPr>
              <w:pStyle w:val="3"/>
              <w:shd w:val="clear" w:color="auto" w:fill="auto"/>
              <w:spacing w:after="0" w:line="240" w:lineRule="auto"/>
              <w:ind w:left="1266" w:right="200" w:firstLine="0"/>
              <w:jc w:val="left"/>
              <w:rPr>
                <w:rStyle w:val="12pt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274955</wp:posOffset>
                      </wp:positionV>
                      <wp:extent cx="318770" cy="311785"/>
                      <wp:effectExtent l="0" t="0" r="24130" b="12065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8770" cy="311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3D96" w:rsidRDefault="004F3D96" w:rsidP="004F3D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6" o:spid="_x0000_s1028" type="#_x0000_t202" style="position:absolute;left:0;text-align:left;margin-left:19.9pt;margin-top:21.65pt;width:25.1pt;height:2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+YuQIAANgFAAAOAAAAZHJzL2Uyb0RvYy54bWysVEtu2zAQ3RfoHQjuG1mOE6dG5MBNkKKA&#10;kQRNiqxpioyFUByWpC25u+x7hd6hiy666xWcG3VISY7z2aTohiI1b35vPodHdanIUlhXgM5outOj&#10;RGgOeaFvMvrl6vTdASXOM50zBVpkdCUcPRq/fXNYmZHowxxULixBI9qNKpPRufdmlCSOz0XJ3A4Y&#10;oVEowZbM49PeJLllFVovVdLv9faTCmxuLHDhHP49aYR0HO1LKbg/l9IJT1RGMTYfTxvPWTiT8SEb&#10;3Vhm5gVvw2D/EEXJCo1ON6ZOmGdkYYtnpsqCW3Ag/Q6HMgEpCy5iDphN2nuSzeWcGRFzQXKc2dDk&#10;/p9Zfra8sKTIM7pPiWYllmj9Y/1z/Wv9Z/37/u7+O9kPHFXGjRB6aRDs6w9QY61jvs5Mgd86hCRb&#10;mEbBITpwUktbhi9mS1ARy7DaUC9qTzj+3E0PhkOUcBTtpunwYC+4TR6UjXX+o4CShEtGLVY2BsCW&#10;U+cbaAcJvhyoIj8tlIqP0E3iWFmyZNgHyqet8UcopUmV0f7eoNdrUts2EWxvDMwU47fPTWC0Sgd/&#10;IjZeG1egpWEi3vxKiYBR+rOQSHwk5IUgGedCbwKN6ICSmNJrFFv8Q1SvUW7yQI3oGbTfKJeFBtuw&#10;9Jjb/LbjVjb4tjFck3egwNezOnZcv+usGeQrbCwLzXg6w08L5HvKnL9gFucRGwN3jD/HQyrAKkF7&#10;o2QO9ttL/wMexwSllFQ43xl1XxfMCkrUJ40D9D4dDMJCiI/B3rCPD7stmW1L9KI8BmydFLeZ4fEa&#10;8F51V2mhvMZVNAleUcQ0R98Z9d312DdbB1cZF5NJBOEKMMxP9aXh3TyFPruqr5k1baN7nJAz6DYB&#10;Gz3p9wYb6qNhsvAgizgMgeeG1ZZ/XB9xnNpVF/bT9juiHhby+C8AAAD//wMAUEsDBBQABgAIAAAA&#10;IQDpHSEX3AAAAAcBAAAPAAAAZHJzL2Rvd25yZXYueG1sTI/BTsMwEETvSPyDtUjcqE1TBZrGqVCh&#10;Rw4N7d2N3TgQr1PbTcPfs5zgtBrNaOZtuZ5cz0YTYudRwuNMADPYeN1hK2H/sX14BhaTQq16j0bC&#10;t4mwrm5vSlVof8WdGevUMirBWCgJNqWh4Dw21jgVZ34wSN7JB6cSydByHdSVyl3P50Lk3KkOacGq&#10;wWysab7qi5MQx83+KRw+z4eai+35fZe/vtlcyvu76WUFLJkp/YXhF5/QoSKmo7+gjqyXkC2JPElY&#10;ZBkw8peCXjvSnS+AVyX/z1/9AAAA//8DAFBLAQItABQABgAIAAAAIQC2gziS/gAAAOEBAAATAAAA&#10;AAAAAAAAAAAAAAAAAABbQ29udGVudF9UeXBlc10ueG1sUEsBAi0AFAAGAAgAAAAhADj9If/WAAAA&#10;lAEAAAsAAAAAAAAAAAAAAAAALwEAAF9yZWxzLy5yZWxzUEsBAi0AFAAGAAgAAAAhAKlKH5i5AgAA&#10;2AUAAA4AAAAAAAAAAAAAAAAALgIAAGRycy9lMm9Eb2MueG1sUEsBAi0AFAAGAAgAAAAhAOkdIRfc&#10;AAAABwEAAA8AAAAAAAAAAAAAAAAAEwUAAGRycy9kb3ducmV2LnhtbFBLBQYAAAAABAAEAPMAAAAc&#10;BgAAAAA=&#10;" fillcolor="white [3201]" strokeweight="2pt">
                      <v:path arrowok="t"/>
                      <v:textbox>
                        <w:txbxContent>
                          <w:p w:rsidR="004F3D96" w:rsidRDefault="004F3D96" w:rsidP="004F3D96"/>
                        </w:txbxContent>
                      </v:textbox>
                    </v:shape>
                  </w:pict>
                </mc:Fallback>
              </mc:AlternateContent>
            </w:r>
            <w:r w:rsidRPr="00257511">
              <w:rPr>
                <w:rStyle w:val="12pt"/>
              </w:rPr>
              <w:t>Работник, являющийся специалистом, осуществляющим авторский надзор в процессе строительства, реконструкции, капит</w:t>
            </w:r>
            <w:r>
              <w:rPr>
                <w:rStyle w:val="12pt"/>
              </w:rPr>
              <w:t xml:space="preserve">ального ремонта, технического </w:t>
            </w:r>
            <w:r w:rsidRPr="00257511">
              <w:rPr>
                <w:rStyle w:val="12pt"/>
              </w:rPr>
              <w:t>перевооружения, консервации и</w:t>
            </w:r>
            <w:r>
              <w:rPr>
                <w:rStyle w:val="12pt"/>
              </w:rPr>
              <w:t xml:space="preserve"> </w:t>
            </w:r>
            <w:r w:rsidRPr="00257511">
              <w:rPr>
                <w:rStyle w:val="12pt"/>
              </w:rPr>
              <w:t>ликвидации опасных производственных объектов</w:t>
            </w:r>
          </w:p>
        </w:tc>
      </w:tr>
    </w:tbl>
    <w:p w:rsidR="004F3D96" w:rsidRDefault="004F3D96" w:rsidP="004F3D96">
      <w:pPr>
        <w:spacing w:line="1" w:lineRule="exact"/>
      </w:pPr>
    </w:p>
    <w:tbl>
      <w:tblPr>
        <w:tblOverlap w:val="never"/>
        <w:tblW w:w="98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3139"/>
        <w:gridCol w:w="1406"/>
        <w:gridCol w:w="1694"/>
        <w:gridCol w:w="1565"/>
        <w:gridCol w:w="1430"/>
      </w:tblGrid>
      <w:tr w:rsidR="004F3D96" w:rsidTr="004F60F0">
        <w:trPr>
          <w:trHeight w:hRule="exact" w:val="1166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D96" w:rsidRDefault="004F3D96" w:rsidP="004F60F0">
            <w:pPr>
              <w:rPr>
                <w:sz w:val="10"/>
                <w:szCs w:val="10"/>
              </w:rPr>
            </w:pPr>
          </w:p>
        </w:tc>
        <w:tc>
          <w:tcPr>
            <w:tcW w:w="3139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D96" w:rsidRPr="00347E7E" w:rsidRDefault="004F3D96" w:rsidP="00291E4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D96" w:rsidRPr="00257511" w:rsidRDefault="004F3D96" w:rsidP="004F60F0">
            <w:pPr>
              <w:pStyle w:val="3"/>
              <w:shd w:val="clear" w:color="auto" w:fill="auto"/>
              <w:spacing w:after="0" w:line="240" w:lineRule="auto"/>
              <w:ind w:left="1266" w:right="200" w:firstLine="0"/>
              <w:jc w:val="left"/>
              <w:rPr>
                <w:rStyle w:val="12pt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209550</wp:posOffset>
                      </wp:positionV>
                      <wp:extent cx="318770" cy="311785"/>
                      <wp:effectExtent l="0" t="0" r="24130" b="12065"/>
                      <wp:wrapNone/>
                      <wp:docPr id="9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8770" cy="311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3D96" w:rsidRDefault="00291E4E" w:rsidP="00291E4E">
                                  <w:pPr>
                                    <w:pStyle w:val="ac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9" o:spid="_x0000_s1029" type="#_x0000_t202" style="position:absolute;left:0;text-align:left;margin-left:20pt;margin-top:16.5pt;width:25.1pt;height:2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QvFuQIAANgFAAAOAAAAZHJzL2Uyb0RvYy54bWysVEtu2zAQ3RfoHQjuG1mOUydG5MBNkKKA&#10;kQRNiqxpioyFUByWpC25u+x7hd6hiy666xWcG3VISY7z2aTohiI1b35vPodHdanIUlhXgM5outOj&#10;RGgOeaFvMvrl6vTdPiXOM50zBVpkdCUcPRq/fXNYmZHowxxULixBI9qNKpPRufdmlCSOz0XJ3A4Y&#10;oVEowZbM49PeJLllFVovVdLv9d4nFdjcWODCOfx70gjpONqXUnB/LqUTnqiMYmw+njaes3Am40M2&#10;urHMzAvehsH+IYqSFRqdbkydMM/IwhbPTJUFt+BA+h0OZQJSFlzEHDCbtPckm8s5MyLmguQ4s6HJ&#10;/T+z/Gx5YUmRZ/SAEs1KLNH6x/rn+tf6z/r3/d39d3IQOKqMGyH00iDY1x+gxlrHfJ2ZAr91CEm2&#10;MI2CQ3TgpJa2DF/MlqAilmG1oV7UnnD8uZvuD4co4SjaTdPh/l5wmzwoG+v8RwElCZeMWqxsDIAt&#10;p8430A4SfDlQRX5aKBUfoZvEsbJkybAPlE9b449QSpMqo/29Qa/XpLZtItjeGJgpxm+fm8BolQ7+&#10;RGy8Nq5AS8NEvPmVEgGj9GchkfhIyAtBMs6F3gQa0QElMaXXKLb4h6heo9zkgRrRM2i/US4LDbZh&#10;6TG3+W3HrWzwbWO4Ju9Aga9ndey43a6zZpCvsLEsNOPpDD8tkO8pc/6CWZxHbAzcMf4cD6kAqwTt&#10;jZI52G8v/Q94HBOUUlLhfGfUfV0wKyhRnzQO0EE6GISFEB+DvWEfH3ZbMtuW6EV5DNg6KW4zw+M1&#10;4L3qrtJCeY2raBK8oohpjr4z6rvrsW+2Dq4yLiaTCMIVYJif6kvDu3kKfXZVXzNr2kb3OCFn0G0C&#10;NnrS7w021EfDZOFBFnEYAs8Nqy3/uD7iOLWrLuyn7XdEPSzk8V8AAAD//wMAUEsDBBQABgAIAAAA&#10;IQDH55z93AAAAAcBAAAPAAAAZHJzL2Rvd25yZXYueG1sTI/BTsMwEETvSPyDtUjcqN0UhZJmU6FC&#10;jxwa2rsbu3EgtlPbTcPfs5zgtBrNaOZtuZ5sz0YdYucdwnwmgGnXeNW5FmH/sX1YAotJOiV77zTC&#10;t46wrm5vSlkof3U7PdapZVTiYiERTEpDwXlsjLYyzvygHXknH6xMJEPLVZBXKrc9z4TIuZWdowUj&#10;B70xuvmqLxYhjpv9Uzh8ng81F9vz+y5/fTM54v3d9LIClvSU/sLwi0/oUBHT0V+ciqxHeBT0SkJY&#10;LOiS/ywyYEeEZTYHXpX8P3/1AwAA//8DAFBLAQItABQABgAIAAAAIQC2gziS/gAAAOEBAAATAAAA&#10;AAAAAAAAAAAAAAAAAABbQ29udGVudF9UeXBlc10ueG1sUEsBAi0AFAAGAAgAAAAhADj9If/WAAAA&#10;lAEAAAsAAAAAAAAAAAAAAAAALwEAAF9yZWxzLy5yZWxzUEsBAi0AFAAGAAgAAAAhAI7tC8W5AgAA&#10;2AUAAA4AAAAAAAAAAAAAAAAALgIAAGRycy9lMm9Eb2MueG1sUEsBAi0AFAAGAAgAAAAhAMfnnP3c&#10;AAAABwEAAA8AAAAAAAAAAAAAAAAAEwUAAGRycy9kb3ducmV2LnhtbFBLBQYAAAAABAAEAPMAAAAc&#10;BgAAAAA=&#10;" fillcolor="white [3201]" strokeweight="2pt">
                      <v:path arrowok="t"/>
                      <v:textbox>
                        <w:txbxContent>
                          <w:p w:rsidR="004F3D96" w:rsidRDefault="00291E4E" w:rsidP="00291E4E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7511">
              <w:rPr>
                <w:rStyle w:val="12pt"/>
              </w:rPr>
              <w:t>Работник, осуществляющий фун</w:t>
            </w:r>
            <w:r>
              <w:rPr>
                <w:rStyle w:val="12pt"/>
              </w:rPr>
              <w:t>кции строительного контроля при</w:t>
            </w:r>
            <w:r w:rsidRPr="00257511">
              <w:rPr>
                <w:rStyle w:val="12pt"/>
              </w:rPr>
              <w:t xml:space="preserve"> осуществлении строительс</w:t>
            </w:r>
            <w:r>
              <w:rPr>
                <w:rStyle w:val="12pt"/>
              </w:rPr>
              <w:t>т</w:t>
            </w:r>
            <w:r w:rsidRPr="00257511">
              <w:rPr>
                <w:rStyle w:val="12pt"/>
              </w:rPr>
              <w:t>ва, реконструкции и капитального ремонта опасных производственных объектов.</w:t>
            </w:r>
          </w:p>
        </w:tc>
      </w:tr>
      <w:tr w:rsidR="004F3D96" w:rsidTr="004F60F0">
        <w:trPr>
          <w:trHeight w:hRule="exact" w:val="944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3D96" w:rsidRDefault="004F3D96" w:rsidP="004F60F0"/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D96" w:rsidRDefault="004F3D96" w:rsidP="004F60F0"/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D96" w:rsidRPr="00257511" w:rsidRDefault="004F3D96" w:rsidP="004F60F0">
            <w:pPr>
              <w:pStyle w:val="3"/>
              <w:shd w:val="clear" w:color="auto" w:fill="auto"/>
              <w:spacing w:after="0" w:line="240" w:lineRule="auto"/>
              <w:ind w:left="1266" w:right="198"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3175</wp:posOffset>
                      </wp:positionV>
                      <wp:extent cx="318770" cy="311785"/>
                      <wp:effectExtent l="0" t="0" r="24130" b="12065"/>
                      <wp:wrapNone/>
                      <wp:docPr id="10" name="Надпись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8770" cy="311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3D96" w:rsidRPr="00291E4E" w:rsidRDefault="00291E4E" w:rsidP="004F3D9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91E4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0" o:spid="_x0000_s1030" type="#_x0000_t202" style="position:absolute;left:0;text-align:left;margin-left:21.5pt;margin-top:.25pt;width:25.1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2qeuAIAANoFAAAOAAAAZHJzL2Uyb0RvYy54bWysVL1u2zAQ3gv0HQjujSzHqV0jcuAmSFHA&#10;SIImRWaaImMhFI8laUvu1r2v0Hfo0KFbX8F5ox4pyXF+lhRdqKPuu7+Pd3d4VJeKrIR1BeiMpns9&#10;SoTmkBf6JqOfr07fjChxnumcKdAio2vh6NHk9avDyoxFHxagcmEJOtFuXJmMLrw34yRxfCFK5vbA&#10;CI1KCbZkHq/2Jsktq9B7qZJ+r/c2qcDmxgIXzuHfk0ZJJ9G/lIL7cymd8ERlFHPz8bTxnIczmRyy&#10;8Y1lZlHwNg32D1mUrNAYdOvqhHlGlrZ44qosuAUH0u9xKBOQsuAi1oDVpL1H1VwumBGxFiTHmS1N&#10;7v+55WerC0uKHN8O6dGsxDfa/Nj83Pza/Nn8vvt2952gAlmqjBsj+NIg3NfvoUaLWLEzM+C3DiHJ&#10;DqYxcIgOrNTSluGL9RI0xEjrLfmi9oTjz/10NByihqNqP02Ho4MQNrk3Ntb5DwJKEoSMWnzbmABb&#10;zZxvoB0kxHKgivy0UCpeQj+JY2XJimEnKJ+2zh+glCZVRvsHg16vKW3XRfC9dTBXjN8+dYHZKh3i&#10;idh6bV6BloaJKPm1EgGj9CchkfpIyDNJMs6F3iYa0QElsaSXGLb4+6xeYtzUgRYxMmi/NS4LDbZh&#10;6SG3+W3HrWzwbWO4pu5Aga/ndey5QddZc8jX2FgWmgF1hp8WyPeMOX/BLE4kNgZuGX+Oh1SArwSt&#10;RMkC7Nfn/gc8DgpqKalwwjPqviyZFZSojxpH6F06GKBbHy+Dg2EfL3ZXM9/V6GV5DNg6Ke4zw6MY&#10;8F51orRQXuMymoaoqGKaY+yM+k489s3ewWXGxXQaQbgEDPMzfWl4N0+hz67qa2ZN2+geJ+QMul3A&#10;xo/6vcGG99EwXXqQRRyGwHPDass/LpA4Tu2yCxtq9x5R9yt58hcAAP//AwBQSwMEFAAGAAgAAAAh&#10;AOmnF+zaAAAABQEAAA8AAABkcnMvZG93bnJldi54bWxMj8FOwzAQRO9I/IO1SNyoQwuBhjgVKvTI&#10;oaG9u/ESB+J1artp+HuWExx3ZjTztlxNrhcjhth5UnA7y0AgNd501CrYvW9uHkHEpMno3hMq+MYI&#10;q+ryotSF8Wfa4linVnAJxUIrsCkNhZSxseh0nPkBib0PH5xOfIZWmqDPXO56Oc+yXDrdES9YPeDa&#10;YvNVn5yCOK53D2H/edzXMtsc37b5y6vNlbq+mp6fQCSc0l8YfvEZHSpmOvgTmSh6BXcLfiUpuAfB&#10;7nIxB3FgdZmDrEr5n776AQAA//8DAFBLAQItABQABgAIAAAAIQC2gziS/gAAAOEBAAATAAAAAAAA&#10;AAAAAAAAAAAAAABbQ29udGVudF9UeXBlc10ueG1sUEsBAi0AFAAGAAgAAAAhADj9If/WAAAAlAEA&#10;AAsAAAAAAAAAAAAAAAAALwEAAF9yZWxzLy5yZWxzUEsBAi0AFAAGAAgAAAAhAN7jap64AgAA2gUA&#10;AA4AAAAAAAAAAAAAAAAALgIAAGRycy9lMm9Eb2MueG1sUEsBAi0AFAAGAAgAAAAhAOmnF+zaAAAA&#10;BQEAAA8AAAAAAAAAAAAAAAAAEgUAAGRycy9kb3ducmV2LnhtbFBLBQYAAAAABAAEAPMAAAAZBgAA&#10;AAA=&#10;" fillcolor="white [3201]" strokeweight="2pt">
                      <v:path arrowok="t"/>
                      <v:textbox>
                        <w:txbxContent>
                          <w:p w:rsidR="004F3D96" w:rsidRPr="00291E4E" w:rsidRDefault="00291E4E" w:rsidP="004F3D9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91E4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7511">
              <w:rPr>
                <w:rStyle w:val="12pt"/>
              </w:rPr>
              <w:t>Иная категория</w:t>
            </w:r>
          </w:p>
        </w:tc>
      </w:tr>
      <w:tr w:rsidR="004F3D96" w:rsidTr="004F60F0">
        <w:trPr>
          <w:trHeight w:hRule="exact" w:val="298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D96" w:rsidRDefault="004F3D96" w:rsidP="004F60F0">
            <w:pPr>
              <w:pStyle w:val="a5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D96" w:rsidRDefault="004F3D96" w:rsidP="004F60F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4F3D96" w:rsidRDefault="004F3D96" w:rsidP="004F60F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 аттестации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D96" w:rsidRDefault="004F3D96" w:rsidP="004F60F0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D96" w:rsidRDefault="004F3D96" w:rsidP="004F60F0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D96" w:rsidRDefault="004F3D96" w:rsidP="004F60F0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3D96" w:rsidRDefault="004F3D96" w:rsidP="004F60F0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</w:tr>
      <w:tr w:rsidR="004F3D96" w:rsidTr="004F60F0">
        <w:trPr>
          <w:trHeight w:hRule="exact" w:val="661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3D96" w:rsidRDefault="004F3D96" w:rsidP="004F60F0"/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D96" w:rsidRDefault="004F3D96" w:rsidP="004F60F0"/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D96" w:rsidRPr="00E915DC" w:rsidRDefault="00291E4E" w:rsidP="00E915DC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915DC">
              <w:rPr>
                <w:rFonts w:ascii="Times New Roman" w:hAnsi="Times New Roman" w:cs="Times New Roman"/>
                <w:i/>
                <w:sz w:val="22"/>
                <w:szCs w:val="22"/>
              </w:rPr>
              <w:t>А.1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D96" w:rsidRPr="00E915DC" w:rsidRDefault="00291E4E" w:rsidP="00E915DC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915DC">
              <w:rPr>
                <w:rFonts w:ascii="Times New Roman" w:hAnsi="Times New Roman" w:cs="Times New Roman"/>
                <w:i/>
                <w:sz w:val="22"/>
                <w:szCs w:val="22"/>
              </w:rPr>
              <w:t>Б.2.1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D96" w:rsidRPr="00E915DC" w:rsidRDefault="00291E4E" w:rsidP="00E915DC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915DC">
              <w:rPr>
                <w:rFonts w:ascii="Times New Roman" w:hAnsi="Times New Roman" w:cs="Times New Roman"/>
                <w:i/>
                <w:sz w:val="22"/>
                <w:szCs w:val="22"/>
              </w:rPr>
              <w:t>В.1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D96" w:rsidRPr="00E915DC" w:rsidRDefault="00291E4E" w:rsidP="00E915DC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915DC">
              <w:rPr>
                <w:rFonts w:ascii="Times New Roman" w:hAnsi="Times New Roman" w:cs="Times New Roman"/>
                <w:i/>
                <w:sz w:val="22"/>
                <w:szCs w:val="22"/>
              </w:rPr>
              <w:t>Г.1.1</w:t>
            </w:r>
          </w:p>
        </w:tc>
      </w:tr>
      <w:tr w:rsidR="004F3D96" w:rsidTr="004F60F0">
        <w:trPr>
          <w:trHeight w:hRule="exact" w:val="673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D96" w:rsidRDefault="004F3D96" w:rsidP="004F60F0"/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D96" w:rsidRDefault="004F3D96" w:rsidP="004F60F0"/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D96" w:rsidRDefault="004F3D96" w:rsidP="004F60F0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D96" w:rsidRDefault="004F3D96" w:rsidP="004F60F0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D96" w:rsidRDefault="004F3D96" w:rsidP="004F60F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D96" w:rsidRDefault="004F3D96" w:rsidP="004F60F0">
            <w:pPr>
              <w:rPr>
                <w:sz w:val="10"/>
                <w:szCs w:val="10"/>
              </w:rPr>
            </w:pPr>
          </w:p>
        </w:tc>
      </w:tr>
    </w:tbl>
    <w:p w:rsidR="004F3D96" w:rsidRDefault="004F3D96" w:rsidP="004F3D96">
      <w:pPr>
        <w:spacing w:after="339" w:line="1" w:lineRule="exact"/>
      </w:pPr>
    </w:p>
    <w:p w:rsidR="004F3D96" w:rsidRDefault="004F3D96" w:rsidP="004F3D96">
      <w:pPr>
        <w:pStyle w:val="1"/>
        <w:spacing w:line="240" w:lineRule="auto"/>
        <w:ind w:firstLine="0"/>
      </w:pPr>
      <w:r>
        <w:t>Способ получения:</w:t>
      </w:r>
    </w:p>
    <w:p w:rsidR="004F3D96" w:rsidRDefault="004F3D96" w:rsidP="004F3D96">
      <w:pPr>
        <w:pStyle w:val="50"/>
        <w:spacing w:after="34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F856B6" wp14:editId="3923533E">
                <wp:simplePos x="0" y="0"/>
                <wp:positionH relativeFrom="column">
                  <wp:posOffset>-36196</wp:posOffset>
                </wp:positionH>
                <wp:positionV relativeFrom="paragraph">
                  <wp:posOffset>394970</wp:posOffset>
                </wp:positionV>
                <wp:extent cx="219075" cy="264160"/>
                <wp:effectExtent l="0" t="0" r="28575" b="2159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D96" w:rsidRDefault="004F3D96" w:rsidP="004F3D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856B6" id="Надпись 14" o:spid="_x0000_s1031" type="#_x0000_t202" style="position:absolute;margin-left:-2.85pt;margin-top:31.1pt;width:17.25pt;height:2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BW7uwIAANoFAAAOAAAAZHJzL2Uyb0RvYy54bWysVEtu2zAQ3RfoHQjuG0mGnTRC5MBNkKKA&#10;kQZNiqxpioyFUByWpG25u+57hd6hiy666xWcG3VISY7z2aTohiI1b35vPkfHTa3IUlhXgS5otpdS&#10;IjSHstI3Bf18dfbmLSXOM10yBVoUdC0cPR6/fnW0MrkYwBxUKSxBI9rlK1PQufcmTxLH56Jmbg+M&#10;0CiUYGvm8WlvktKyFVqvVTJI0/1kBbY0FrhwDv+etkI6jvalFNx/lNIJT1RBMTYfTxvPWTiT8RHL&#10;bywz84p3YbB/iKJmlUanW1OnzDOysNUTU3XFLTiQfo9DnYCUFRcxB8wmSx9lczlnRsRckBxntjS5&#10;/2eWny8vLKlKrN2QEs1qrNHmx+bn5tfmz+b33be77wQFyNLKuBzBlwbhvnkHDWrEjJ2ZAr91CEl2&#10;MK2CQ3RgpZG2Dl/Ml6AiFmK9JV80nnD8OcgO04MRJRxFg/1hth+Lk9wrG+v8ewE1CZeCWqxtDIAt&#10;p84H9yzvIcGXA1WVZ5VS8RH6SZwoS5YMO0H5LOSEGg9QSpMVOh8N07RNbddEsL01MFOM3z41gQaV&#10;Dv5EbL0urkBLy0S8+bUSAaP0JyGR+kjIM0EyzoXeBhrRASUxpZcodvj7qF6i3OaBGtEzaL9VrisN&#10;tmXpIbflbc+tbPFdY7g270CBb2ZN7LlR31kzKNfYWBbaAXWGn1XI95Q5f8EsTiS2DG4Z/xEPqQCr&#10;BN2NkjnYr8/9D3gcFJRSssIJL6j7smBWUKI+aByhw2w4DCshPoajgwE+7K5ktivRi/oEsHUy3GeG&#10;x2vAe9VfpYX6GpfRJHhFEdMcfRfU99cT3+4dXGZcTCYRhEvAMD/Vl4b38xT67Kq5ZtZ0je5xQs6h&#10;3wUsf9TvLTbUR8Nk4UFWcRgCzy2rHf+4QGLHd8subKjdd0Tdr+TxXwAAAP//AwBQSwMEFAAGAAgA&#10;AAAhAFqESt/cAAAACAEAAA8AAABkcnMvZG93bnJldi54bWxMj8FOwzAQRO9I/IO1SNxamyDSKMSp&#10;UKFHDg3t3Y2XOBDbqe2m4e9ZTvS4mqfZN9V6tgObMMTeOwkPSwEMXet17zoJ+4/togAWk3JaDd6h&#10;hB+MsK5vbypVan9xO5ya1DEqcbFUEkxKY8l5bA1aFZd+REfZpw9WJTpDx3VQFyq3A8+EyLlVvaMP&#10;Ro24Mdh+N2crIU6b/Socvk6Hhovt6X2Xv76ZXMr7u/nlGVjCOf3D8KdP6lCT09GfnY5skLB4WhEp&#10;Ic8yYJRnBS05EiceC+B1xa8H1L8AAAD//wMAUEsBAi0AFAAGAAgAAAAhALaDOJL+AAAA4QEAABMA&#10;AAAAAAAAAAAAAAAAAAAAAFtDb250ZW50X1R5cGVzXS54bWxQSwECLQAUAAYACAAAACEAOP0h/9YA&#10;AACUAQAACwAAAAAAAAAAAAAAAAAvAQAAX3JlbHMvLnJlbHNQSwECLQAUAAYACAAAACEAdwgVu7sC&#10;AADaBQAADgAAAAAAAAAAAAAAAAAuAgAAZHJzL2Uyb0RvYy54bWxQSwECLQAUAAYACAAAACEAWoRK&#10;39wAAAAIAQAADwAAAAAAAAAAAAAAAAAVBQAAZHJzL2Rvd25yZXYueG1sUEsFBgAAAAAEAAQA8wAA&#10;AB4GAAAAAA==&#10;" fillcolor="white [3201]" strokeweight="2pt">
                <v:path arrowok="t"/>
                <v:textbox>
                  <w:txbxContent>
                    <w:p w:rsidR="004F3D96" w:rsidRDefault="004F3D96" w:rsidP="004F3D96"/>
                  </w:txbxContent>
                </v:textbox>
              </v:shape>
            </w:pict>
          </mc:Fallback>
        </mc:AlternateContent>
      </w:r>
      <w:r>
        <w:t xml:space="preserve">(отметить </w:t>
      </w:r>
      <w:r w:rsidRPr="00122377">
        <w:rPr>
          <w:b/>
          <w:u w:val="single"/>
        </w:rPr>
        <w:t>один</w:t>
      </w:r>
      <w:r>
        <w:t xml:space="preserve"> из предложенных вариантов знаком «V»)</w:t>
      </w:r>
    </w:p>
    <w:p w:rsidR="004F3D96" w:rsidRDefault="004F3D96" w:rsidP="004F3D96">
      <w:pPr>
        <w:pStyle w:val="1"/>
        <w:spacing w:after="520" w:line="240" w:lineRule="auto"/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D442C" wp14:editId="186D0CE0">
                <wp:simplePos x="0" y="0"/>
                <wp:positionH relativeFrom="column">
                  <wp:posOffset>-45720</wp:posOffset>
                </wp:positionH>
                <wp:positionV relativeFrom="paragraph">
                  <wp:posOffset>532765</wp:posOffset>
                </wp:positionV>
                <wp:extent cx="257175" cy="254635"/>
                <wp:effectExtent l="0" t="0" r="28575" b="1206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D96" w:rsidRDefault="004F3D96" w:rsidP="004F3D96">
                            <w:pPr>
                              <w:ind w:left="-142" w:firstLine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D442C" id="Надпись 16" o:spid="_x0000_s1032" type="#_x0000_t202" style="position:absolute;margin-left:-3.6pt;margin-top:41.95pt;width:20.25pt;height:2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4f6tgIAANoFAAAOAAAAZHJzL2Uyb0RvYy54bWysVMtuEzEU3SPxD5b3dJKQtBB1UoVWRUgR&#10;rWhR147Hbqx6fI3tZCbs2PML/AMLFuz4hfSPuPZMpuljU8TGY88993Xu4/CoLjVZCecVmJz293qU&#10;CMOhUOY6p58vT1+9ocQHZgqmwYicroWnR5OXLw4rOxYDWIAuhCNoxPhxZXO6CMGOs8zzhSiZ3wMr&#10;DAoluJIFfLrrrHCsQuulzga93n5WgSusAy68x78njZBOkn0pBQ9nUnoRiM4pxhbS6dI5j2c2OWTj&#10;a8fsQvE2DPYPUZRMGXTamTphgZGlU49MlYo78CDDHocyAykVFykHzKbfe5DNxYJZkXJBcrztaPL/&#10;zyz/uDp3RBVYu31KDCuxRpsfm5+bX5s/m9+3326/ExQgS5X1YwRfWISH+h3UqJEy9nYG/MYjJNvB&#10;NAoe0ZGVWroyfjFfgopYiHVHvqgD4fhzMDroH4wo4SgajIb7r0fRbXanbJ0P7wWUJF5y6rC2KQC2&#10;mvnQQLeQ6MuDVsWp0jo9Yj+JY+3IimEn6NBvjd9DaUOq5LzXa1LbNRFtdwbmmvGbxyYwWm2iP5Fa&#10;r40r0tIwkW5hrUXEaPNJSKQ+EfJEkIxzYbpAEzqiJKb0HMUWfxfVc5SbPFAjeQYTOuVSGXANS/e5&#10;LW623MoG3zaGb/KOFIR6Xqee6zprDsUaG8tBM6De8lOFfM+YD+fM4URiy+CWCWd4SA1YJWhvlCzA&#10;fX3qf8TjoKCUkgonPKf+y5I5QYn+YHCE3vaHw7gS0mM4Ohjgw+1K5rsSsyyPAVunj/vM8nSN+KC3&#10;V+mgvMJlNI1eUcQMR985DdvrcWj2Di4zLqbTBMIlYFmYmQvLt/MU++yyvmLOto0ecEI+wnYXsPGD&#10;fm+wsT4GpssAUqVhiDw3rLb84wJJ49Quu7ihdt8JdbeSJ38BAAD//wMAUEsDBBQABgAIAAAAIQCc&#10;NHpN3QAAAAgBAAAPAAAAZHJzL2Rvd25yZXYueG1sTI/BTsMwEETvSPyDtUjcWpsEpSWNU6FCjxwa&#10;2rsbmyQlXqe2m4a/ZzmV42qeZt4W68n2bDQ+dA4lPM0FMIO10x02Evaf29kSWIgKteodGgk/JsC6&#10;vL8rVK7dFXdmrGLDqARDriS0MQ4556FujVVh7gaDlH05b1Wk0zdce3WlctvzRIiMW9UhLbRqMJvW&#10;1N/VxUoI42a/8IfT+VBxsT1/7LK39zaT8vFhel0Bi2aKNxj+9EkdSnI6ugvqwHoJs0VCpIRl+gKM&#10;8jRNgR2JS54F8LLg/x8ofwEAAP//AwBQSwECLQAUAAYACAAAACEAtoM4kv4AAADhAQAAEwAAAAAA&#10;AAAAAAAAAAAAAAAAW0NvbnRlbnRfVHlwZXNdLnhtbFBLAQItABQABgAIAAAAIQA4/SH/1gAAAJQB&#10;AAALAAAAAAAAAAAAAAAAAC8BAABfcmVscy8ucmVsc1BLAQItABQABgAIAAAAIQA204f6tgIAANoF&#10;AAAOAAAAAAAAAAAAAAAAAC4CAABkcnMvZTJvRG9jLnhtbFBLAQItABQABgAIAAAAIQCcNHpN3QAA&#10;AAgBAAAPAAAAAAAAAAAAAAAAABAFAABkcnMvZG93bnJldi54bWxQSwUGAAAAAAQABADzAAAAGgYA&#10;AAAA&#10;" fillcolor="white [3201]" strokeweight="2pt">
                <v:path arrowok="t"/>
                <v:textbox>
                  <w:txbxContent>
                    <w:p w:rsidR="004F3D96" w:rsidRDefault="004F3D96" w:rsidP="004F3D96">
                      <w:pPr>
                        <w:ind w:left="-142" w:firstLine="142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в территориальном органе Ростехнадзора</w:t>
      </w:r>
    </w:p>
    <w:p w:rsidR="004F3D96" w:rsidRDefault="004F3D96" w:rsidP="004F3D96">
      <w:pPr>
        <w:pStyle w:val="1"/>
        <w:spacing w:after="520" w:line="240" w:lineRule="auto"/>
        <w:ind w:firstLine="62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93AC64" wp14:editId="7E4948F3">
                <wp:simplePos x="0" y="0"/>
                <wp:positionH relativeFrom="column">
                  <wp:posOffset>-36195</wp:posOffset>
                </wp:positionH>
                <wp:positionV relativeFrom="paragraph">
                  <wp:posOffset>527050</wp:posOffset>
                </wp:positionV>
                <wp:extent cx="257175" cy="247650"/>
                <wp:effectExtent l="0" t="0" r="28575" b="1905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D96" w:rsidRPr="00291E4E" w:rsidRDefault="00291E4E" w:rsidP="004F3D96">
                            <w:r w:rsidRPr="00291E4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3AC64" id="Надпись 18" o:spid="_x0000_s1033" type="#_x0000_t202" style="position:absolute;left:0;text-align:left;margin-left:-2.85pt;margin-top:41.5pt;width:20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iYiugIAANoFAAAOAAAAZHJzL2Uyb0RvYy54bWysVEtu2zAQ3RfoHQjuG9mGHbdC5MBNkKKA&#10;kQR1iqxpioyFUByWpC25u+57hd6hiy666xWcG3VISY7z2aTohiI1b35vPkfHdanIWlhXgM5o/6BH&#10;idAc8kLfZPTz1dmbt5Q4z3TOFGiR0Y1w9Hjy+tVRZVIxgCWoXFiCRrRLK5PRpfcmTRLHl6Jk7gCM&#10;0CiUYEvm8WlvktyyCq2XKhn0eodJBTY3FrhwDv+eNkI6ifalFNxfSOmEJyqjGJuPp43nIpzJ5Iil&#10;N5aZZcHbMNg/RFGyQqPTnalT5hlZ2eKJqbLgFhxIf8ChTEDKgouYA2bT7z3KZr5kRsRckBxndjS5&#10;/2eWn68vLSlyrB1WSrMSa7T9sf25/bX9s/199+3uO0EBslQZlyJ4bhDu6/dQo0bM2JkZ8FuHkGQP&#10;0yg4RAdWamnL8MV8CSpiITY78kXtCcefg9G4Px5RwlE0GI4PR7E4yb2ysc5/EFCScMmoxdrGANh6&#10;5nxwz9IOEnw5UEV+VigVH6GfxImyZM2wE5Tvh5xQ4wFKaVKFQIa9XpPavolge2dgoRi/fWoCDSod&#10;/InYem1cgZaGiXjzGyUCRulPQiL1kZBngmScC70LNKIDSmJKL1Fs8fdRvUS5yQM1omfQfqdcFhps&#10;w9JDbvPbjlvZ4NvGcE3egQJfL+rYc+OusxaQb7CxLDQD6gw/K5DvGXP+klmcSGwZ3DL+Ag+pAKsE&#10;7Y2SJdivz/0PeBwUlFJS4YRn1H1ZMSsoUR81jtC7/nAYVkJ8DEfjAT7svmSxL9Gr8gSwdfq4zwyP&#10;14D3qrtKC+U1LqNp8Ioipjn6zqjvrie+2Tu4zLiYTiMIl4BhfqbnhnfzFPrsqr5m1rSN7nFCzqHb&#10;BSx91O8NNtRHw3TlQRZxGALPDast/7hAYse3yy5sqP13RN2v5MlfAAAA//8DAFBLAwQUAAYACAAA&#10;ACEAs6VLz9wAAAAIAQAADwAAAGRycy9kb3ducmV2LnhtbEyPwU7DMBBE70j8g7VI3FqbFNIqxKlQ&#10;oUcODe3djZc4ENup7abh71lO5bia0ex75XqyPRsxxM47CQ9zAQxd43XnWgn7j+1sBSwm5bTqvUMJ&#10;PxhhXd3elKrQ/uJ2ONapZTTiYqEkmJSGgvPYGLQqzv2AjrJPH6xKdIaW66AuNG57ngmRc6s6Rx+M&#10;GnBjsPmuz1ZCHDf7ZTh8nQ41F9vT+y5/fTO5lPd308szsIRTupbhD5/QoSKmoz87HVkvYfa0pKaE&#10;1YKUKF88ksmRelkmgFcl/y9Q/QIAAP//AwBQSwECLQAUAAYACAAAACEAtoM4kv4AAADhAQAAEwAA&#10;AAAAAAAAAAAAAAAAAAAAW0NvbnRlbnRfVHlwZXNdLnhtbFBLAQItABQABgAIAAAAIQA4/SH/1gAA&#10;AJQBAAALAAAAAAAAAAAAAAAAAC8BAABfcmVscy8ucmVsc1BLAQItABQABgAIAAAAIQC71iYiugIA&#10;ANoFAAAOAAAAAAAAAAAAAAAAAC4CAABkcnMvZTJvRG9jLnhtbFBLAQItABQABgAIAAAAIQCzpUvP&#10;3AAAAAgBAAAPAAAAAAAAAAAAAAAAABQFAABkcnMvZG93bnJldi54bWxQSwUGAAAAAAQABADzAAAA&#10;HQYAAAAA&#10;" fillcolor="white [3201]" strokeweight="2pt">
                <v:path arrowok="t"/>
                <v:textbox>
                  <w:txbxContent>
                    <w:p w:rsidR="004F3D96" w:rsidRPr="00291E4E" w:rsidRDefault="00291E4E" w:rsidP="004F3D96">
                      <w:r w:rsidRPr="00291E4E">
                        <w:rPr>
                          <w:rFonts w:ascii="Times New Roman" w:hAnsi="Times New Roman" w:cs="Times New Roman"/>
                          <w:lang w:val="en-US"/>
                        </w:rPr>
                        <w:t>Ⅴ</w:t>
                      </w:r>
                    </w:p>
                  </w:txbxContent>
                </v:textbox>
              </v:shape>
            </w:pict>
          </mc:Fallback>
        </mc:AlternateContent>
      </w:r>
      <w:r>
        <w:t>почтовым отправлением</w:t>
      </w:r>
    </w:p>
    <w:p w:rsidR="004F3D96" w:rsidRDefault="004F3D96" w:rsidP="004F3D96">
      <w:pPr>
        <w:pStyle w:val="1"/>
        <w:spacing w:after="420" w:line="240" w:lineRule="auto"/>
        <w:ind w:firstLine="620"/>
      </w:pPr>
      <w:r>
        <w:t>в электронной форме</w:t>
      </w:r>
    </w:p>
    <w:p w:rsidR="004F3D96" w:rsidRDefault="004F3D96" w:rsidP="004F3D96">
      <w:pPr>
        <w:pStyle w:val="1"/>
        <w:spacing w:after="180" w:line="240" w:lineRule="auto"/>
        <w:ind w:firstLine="0"/>
      </w:pPr>
      <w:r>
        <w:t>К заявлению прилагаются следующие документы:</w:t>
      </w:r>
    </w:p>
    <w:p w:rsidR="00E915DC" w:rsidRDefault="00E915DC" w:rsidP="00E915DC">
      <w:pPr>
        <w:ind w:left="-284"/>
        <w:rPr>
          <w:rFonts w:ascii="Times New Roman" w:hAnsi="Times New Roman" w:cs="Times New Roman"/>
          <w:i/>
          <w:sz w:val="22"/>
          <w:szCs w:val="22"/>
        </w:rPr>
      </w:pPr>
      <w:bookmarkStart w:id="0" w:name="bookmark225"/>
      <w:bookmarkStart w:id="1" w:name="bookmark226"/>
      <w:bookmarkEnd w:id="0"/>
      <w:bookmarkEnd w:id="1"/>
      <w:r>
        <w:rPr>
          <w:rFonts w:ascii="Times New Roman" w:hAnsi="Times New Roman" w:cs="Times New Roman"/>
          <w:i/>
          <w:sz w:val="22"/>
          <w:szCs w:val="22"/>
        </w:rPr>
        <w:t xml:space="preserve">1. </w:t>
      </w:r>
      <w:r w:rsidR="003F205F" w:rsidRPr="00E915DC">
        <w:rPr>
          <w:rFonts w:ascii="Times New Roman" w:hAnsi="Times New Roman" w:cs="Times New Roman"/>
          <w:i/>
          <w:sz w:val="22"/>
          <w:szCs w:val="22"/>
          <w:u w:val="single"/>
        </w:rPr>
        <w:t>Согласие на обработку персональных данных</w:t>
      </w:r>
      <w:r w:rsidR="003F205F" w:rsidRPr="00E915D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915DC">
        <w:rPr>
          <w:rFonts w:ascii="Times New Roman" w:hAnsi="Times New Roman" w:cs="Times New Roman"/>
          <w:i/>
          <w:sz w:val="22"/>
          <w:szCs w:val="22"/>
        </w:rPr>
        <w:t>на 1 ли</w:t>
      </w:r>
      <w:r>
        <w:rPr>
          <w:rFonts w:ascii="Times New Roman" w:hAnsi="Times New Roman" w:cs="Times New Roman"/>
          <w:i/>
          <w:sz w:val="22"/>
          <w:szCs w:val="22"/>
        </w:rPr>
        <w:t>сте</w:t>
      </w:r>
      <w:r w:rsidR="004F3D96" w:rsidRPr="00E915DC">
        <w:rPr>
          <w:rFonts w:ascii="Times New Roman" w:hAnsi="Times New Roman" w:cs="Times New Roman"/>
          <w:i/>
          <w:sz w:val="22"/>
          <w:szCs w:val="22"/>
        </w:rPr>
        <w:tab/>
      </w:r>
    </w:p>
    <w:p w:rsidR="004F3D96" w:rsidRPr="00E915DC" w:rsidRDefault="004F3D96" w:rsidP="00E915DC">
      <w:pPr>
        <w:ind w:left="-284"/>
        <w:rPr>
          <w:rFonts w:ascii="Times New Roman" w:hAnsi="Times New Roman" w:cs="Times New Roman"/>
          <w:i/>
          <w:sz w:val="22"/>
          <w:szCs w:val="22"/>
        </w:rPr>
      </w:pPr>
      <w:r w:rsidRPr="00E915DC">
        <w:rPr>
          <w:rFonts w:ascii="Times New Roman" w:hAnsi="Times New Roman" w:cs="Times New Roman"/>
          <w:i/>
          <w:sz w:val="22"/>
          <w:szCs w:val="22"/>
        </w:rPr>
        <w:t>2.</w:t>
      </w:r>
      <w:r w:rsidR="003F205F" w:rsidRPr="00E915DC">
        <w:rPr>
          <w:rFonts w:ascii="Times New Roman" w:hAnsi="Times New Roman" w:cs="Times New Roman"/>
          <w:i/>
          <w:sz w:val="22"/>
          <w:szCs w:val="22"/>
          <w:u w:val="single"/>
        </w:rPr>
        <w:t>Копия документов о прохождении дополнительного профессионального образования</w:t>
      </w:r>
      <w:r w:rsidR="003F205F" w:rsidRPr="00E915D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915DC">
        <w:rPr>
          <w:rFonts w:ascii="Times New Roman" w:hAnsi="Times New Roman" w:cs="Times New Roman"/>
          <w:i/>
          <w:sz w:val="22"/>
          <w:szCs w:val="22"/>
        </w:rPr>
        <w:t xml:space="preserve">на </w:t>
      </w:r>
      <w:r w:rsidR="003F205F" w:rsidRPr="00E915DC">
        <w:rPr>
          <w:rFonts w:ascii="Times New Roman" w:hAnsi="Times New Roman" w:cs="Times New Roman"/>
          <w:i/>
          <w:sz w:val="22"/>
          <w:szCs w:val="22"/>
        </w:rPr>
        <w:t>1</w:t>
      </w:r>
      <w:r w:rsidRPr="00E915DC">
        <w:rPr>
          <w:rFonts w:ascii="Times New Roman" w:hAnsi="Times New Roman" w:cs="Times New Roman"/>
          <w:i/>
          <w:sz w:val="22"/>
          <w:szCs w:val="22"/>
        </w:rPr>
        <w:t xml:space="preserve"> лист</w:t>
      </w:r>
      <w:r w:rsidR="003F205F" w:rsidRPr="00E915DC">
        <w:rPr>
          <w:rFonts w:ascii="Times New Roman" w:hAnsi="Times New Roman" w:cs="Times New Roman"/>
          <w:i/>
          <w:sz w:val="22"/>
          <w:szCs w:val="22"/>
        </w:rPr>
        <w:t>е</w:t>
      </w:r>
    </w:p>
    <w:p w:rsidR="004F3D96" w:rsidRPr="00E915DC" w:rsidRDefault="004F3D96" w:rsidP="00E915DC">
      <w:pPr>
        <w:ind w:left="-284"/>
        <w:rPr>
          <w:rFonts w:ascii="Times New Roman" w:hAnsi="Times New Roman" w:cs="Times New Roman"/>
          <w:i/>
          <w:sz w:val="22"/>
          <w:szCs w:val="22"/>
        </w:rPr>
      </w:pPr>
      <w:r w:rsidRPr="00E915DC">
        <w:rPr>
          <w:rFonts w:ascii="Times New Roman" w:hAnsi="Times New Roman" w:cs="Times New Roman"/>
          <w:i/>
          <w:sz w:val="22"/>
          <w:szCs w:val="22"/>
        </w:rPr>
        <w:t>3.</w:t>
      </w:r>
      <w:r w:rsidR="003F205F" w:rsidRPr="00E915DC">
        <w:rPr>
          <w:rFonts w:ascii="Times New Roman" w:hAnsi="Times New Roman" w:cs="Times New Roman"/>
          <w:i/>
          <w:sz w:val="22"/>
          <w:szCs w:val="22"/>
          <w:u w:val="single"/>
        </w:rPr>
        <w:t>Копия документа, подтверждающего оплату государственной пошлины</w:t>
      </w:r>
      <w:r w:rsidR="003F205F" w:rsidRPr="00E915D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915DC">
        <w:rPr>
          <w:rFonts w:ascii="Times New Roman" w:hAnsi="Times New Roman" w:cs="Times New Roman"/>
          <w:i/>
          <w:sz w:val="22"/>
          <w:szCs w:val="22"/>
        </w:rPr>
        <w:t xml:space="preserve">на </w:t>
      </w:r>
      <w:r w:rsidR="003F205F" w:rsidRPr="00E915DC">
        <w:rPr>
          <w:rFonts w:ascii="Times New Roman" w:hAnsi="Times New Roman" w:cs="Times New Roman"/>
          <w:i/>
          <w:sz w:val="22"/>
          <w:szCs w:val="22"/>
        </w:rPr>
        <w:t xml:space="preserve">1 </w:t>
      </w:r>
      <w:r w:rsidRPr="00E915DC">
        <w:rPr>
          <w:rFonts w:ascii="Times New Roman" w:hAnsi="Times New Roman" w:cs="Times New Roman"/>
          <w:i/>
          <w:sz w:val="22"/>
          <w:szCs w:val="22"/>
        </w:rPr>
        <w:t>лист</w:t>
      </w:r>
      <w:r w:rsidR="003F205F" w:rsidRPr="00E915DC">
        <w:rPr>
          <w:rFonts w:ascii="Times New Roman" w:hAnsi="Times New Roman" w:cs="Times New Roman"/>
          <w:i/>
          <w:sz w:val="22"/>
          <w:szCs w:val="22"/>
        </w:rPr>
        <w:t>е</w:t>
      </w:r>
    </w:p>
    <w:p w:rsidR="004F3D96" w:rsidRPr="00E915DC" w:rsidRDefault="004F3D96" w:rsidP="00E915DC">
      <w:pPr>
        <w:ind w:left="-284"/>
        <w:rPr>
          <w:rFonts w:ascii="Times New Roman" w:hAnsi="Times New Roman" w:cs="Times New Roman"/>
          <w:i/>
          <w:sz w:val="22"/>
          <w:szCs w:val="22"/>
        </w:rPr>
      </w:pPr>
      <w:r w:rsidRPr="00E915DC">
        <w:rPr>
          <w:rFonts w:ascii="Times New Roman" w:hAnsi="Times New Roman" w:cs="Times New Roman"/>
          <w:i/>
          <w:sz w:val="22"/>
          <w:szCs w:val="22"/>
        </w:rPr>
        <w:t>4.</w:t>
      </w:r>
      <w:r w:rsidR="003F205F" w:rsidRPr="00E915D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F205F" w:rsidRPr="00E915DC">
        <w:rPr>
          <w:rFonts w:ascii="Times New Roman" w:hAnsi="Times New Roman" w:cs="Times New Roman"/>
          <w:i/>
          <w:sz w:val="22"/>
          <w:szCs w:val="22"/>
          <w:u w:val="single"/>
        </w:rPr>
        <w:t>Доверенность на право представления интересов организациями, подачи и получения документов</w:t>
      </w:r>
      <w:r w:rsidR="003F205F" w:rsidRPr="00E915D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F205F" w:rsidRPr="00B2515B">
        <w:rPr>
          <w:rFonts w:ascii="Times New Roman" w:hAnsi="Times New Roman" w:cs="Times New Roman"/>
          <w:b/>
          <w:i/>
          <w:sz w:val="22"/>
          <w:szCs w:val="22"/>
        </w:rPr>
        <w:t>(в случае подачи документов представителем организации либо третьим лицом)</w:t>
      </w:r>
      <w:r w:rsidR="003F205F" w:rsidRPr="00E915D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915DC">
        <w:rPr>
          <w:rFonts w:ascii="Times New Roman" w:hAnsi="Times New Roman" w:cs="Times New Roman"/>
          <w:i/>
          <w:sz w:val="22"/>
          <w:szCs w:val="22"/>
        </w:rPr>
        <w:t xml:space="preserve">на </w:t>
      </w:r>
      <w:r w:rsidR="003F205F" w:rsidRPr="00E915DC">
        <w:rPr>
          <w:rFonts w:ascii="Times New Roman" w:hAnsi="Times New Roman" w:cs="Times New Roman"/>
          <w:i/>
          <w:sz w:val="22"/>
          <w:szCs w:val="22"/>
        </w:rPr>
        <w:t xml:space="preserve">1 </w:t>
      </w:r>
      <w:r w:rsidR="00E915DC">
        <w:rPr>
          <w:rFonts w:ascii="Times New Roman" w:hAnsi="Times New Roman" w:cs="Times New Roman"/>
          <w:i/>
          <w:sz w:val="22"/>
          <w:szCs w:val="22"/>
        </w:rPr>
        <w:t>л</w:t>
      </w:r>
      <w:r w:rsidR="003F205F" w:rsidRPr="00E915DC">
        <w:rPr>
          <w:rFonts w:ascii="Times New Roman" w:hAnsi="Times New Roman" w:cs="Times New Roman"/>
          <w:i/>
          <w:sz w:val="22"/>
          <w:szCs w:val="22"/>
        </w:rPr>
        <w:t>исте</w:t>
      </w:r>
    </w:p>
    <w:p w:rsidR="004F3D96" w:rsidRDefault="004F3D96" w:rsidP="004F3D96">
      <w:pPr>
        <w:tabs>
          <w:tab w:val="left" w:pos="1590"/>
        </w:tabs>
        <w:spacing w:before="112" w:after="112" w:line="240" w:lineRule="exact"/>
        <w:rPr>
          <w:sz w:val="19"/>
          <w:szCs w:val="19"/>
        </w:rPr>
      </w:pPr>
    </w:p>
    <w:tbl>
      <w:tblPr>
        <w:tblStyle w:val="ad"/>
        <w:tblW w:w="992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7"/>
        <w:gridCol w:w="236"/>
        <w:gridCol w:w="2372"/>
        <w:gridCol w:w="236"/>
        <w:gridCol w:w="4051"/>
      </w:tblGrid>
      <w:tr w:rsidR="00D1633E" w:rsidTr="00D1633E">
        <w:trPr>
          <w:trHeight w:val="398"/>
        </w:trPr>
        <w:tc>
          <w:tcPr>
            <w:tcW w:w="3027" w:type="dxa"/>
            <w:tcBorders>
              <w:bottom w:val="single" w:sz="4" w:space="0" w:color="auto"/>
            </w:tcBorders>
          </w:tcPr>
          <w:p w:rsidR="00D1633E" w:rsidRPr="00E915DC" w:rsidRDefault="00D1633E" w:rsidP="009250CF">
            <w:pPr>
              <w:tabs>
                <w:tab w:val="left" w:pos="1451"/>
              </w:tabs>
              <w:spacing w:before="112" w:after="112" w:line="240" w:lineRule="exact"/>
              <w:ind w:left="1447" w:hanging="1414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915DC">
              <w:rPr>
                <w:rFonts w:ascii="Times New Roman" w:hAnsi="Times New Roman" w:cs="Times New Roman"/>
                <w:i/>
                <w:sz w:val="22"/>
                <w:szCs w:val="22"/>
              </w:rPr>
              <w:t>«23» октября 2023 г.</w:t>
            </w:r>
          </w:p>
        </w:tc>
        <w:tc>
          <w:tcPr>
            <w:tcW w:w="236" w:type="dxa"/>
            <w:tcBorders>
              <w:left w:val="nil"/>
            </w:tcBorders>
          </w:tcPr>
          <w:p w:rsidR="00D1633E" w:rsidRPr="00E915DC" w:rsidRDefault="00D1633E" w:rsidP="00D1633E">
            <w:pPr>
              <w:tabs>
                <w:tab w:val="left" w:pos="1451"/>
              </w:tabs>
              <w:spacing w:before="112" w:after="112" w:line="240" w:lineRule="exac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D1633E" w:rsidRPr="00E915DC" w:rsidRDefault="00D1633E" w:rsidP="004F3D96">
            <w:pPr>
              <w:tabs>
                <w:tab w:val="left" w:pos="1590"/>
              </w:tabs>
              <w:spacing w:before="112" w:after="112" w:line="240" w:lineRule="exac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36" w:type="dxa"/>
          </w:tcPr>
          <w:p w:rsidR="00D1633E" w:rsidRPr="00E915DC" w:rsidRDefault="00D1633E" w:rsidP="004F3D96">
            <w:pPr>
              <w:tabs>
                <w:tab w:val="left" w:pos="1590"/>
              </w:tabs>
              <w:spacing w:before="112" w:after="112" w:line="240" w:lineRule="exac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051" w:type="dxa"/>
            <w:tcBorders>
              <w:left w:val="nil"/>
            </w:tcBorders>
          </w:tcPr>
          <w:p w:rsidR="00D1633E" w:rsidRPr="00BA609C" w:rsidRDefault="00BA609C" w:rsidP="00BA609C">
            <w:pPr>
              <w:tabs>
                <w:tab w:val="left" w:pos="1590"/>
              </w:tabs>
              <w:spacing w:before="112" w:after="112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09C">
              <w:rPr>
                <w:rFonts w:ascii="Times New Roman" w:hAnsi="Times New Roman" w:cs="Times New Roman"/>
                <w:sz w:val="22"/>
                <w:szCs w:val="22"/>
              </w:rPr>
              <w:t>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A609C">
              <w:rPr>
                <w:rFonts w:ascii="Times New Roman" w:hAnsi="Times New Roman" w:cs="Times New Roman"/>
                <w:sz w:val="22"/>
                <w:szCs w:val="22"/>
              </w:rPr>
              <w:t>шифровка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подписи</w:t>
            </w:r>
          </w:p>
        </w:tc>
      </w:tr>
      <w:tr w:rsidR="00D1633E" w:rsidTr="00D1633E">
        <w:trPr>
          <w:trHeight w:val="398"/>
        </w:trPr>
        <w:tc>
          <w:tcPr>
            <w:tcW w:w="3027" w:type="dxa"/>
            <w:tcBorders>
              <w:top w:val="single" w:sz="4" w:space="0" w:color="auto"/>
            </w:tcBorders>
          </w:tcPr>
          <w:p w:rsidR="00D1633E" w:rsidRPr="00E915DC" w:rsidRDefault="00D1633E" w:rsidP="009250CF">
            <w:pPr>
              <w:tabs>
                <w:tab w:val="left" w:pos="1451"/>
              </w:tabs>
              <w:spacing w:before="112" w:after="112" w:line="240" w:lineRule="exact"/>
              <w:ind w:left="1447" w:hanging="1414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D1633E" w:rsidRPr="00E915DC" w:rsidRDefault="00D1633E" w:rsidP="009250CF">
            <w:pPr>
              <w:tabs>
                <w:tab w:val="left" w:pos="1451"/>
              </w:tabs>
              <w:spacing w:before="112" w:after="112" w:line="240" w:lineRule="exact"/>
              <w:ind w:left="1447" w:hanging="1414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372" w:type="dxa"/>
            <w:tcBorders>
              <w:top w:val="single" w:sz="4" w:space="0" w:color="auto"/>
            </w:tcBorders>
          </w:tcPr>
          <w:p w:rsidR="00D1633E" w:rsidRPr="00E915DC" w:rsidRDefault="00D1633E" w:rsidP="009B3FFA">
            <w:pPr>
              <w:tabs>
                <w:tab w:val="left" w:pos="1590"/>
              </w:tabs>
              <w:spacing w:before="112" w:after="112" w:line="240" w:lineRule="exac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:rsidR="00D1633E" w:rsidRPr="00122377" w:rsidRDefault="00D1633E" w:rsidP="00122377">
            <w:pPr>
              <w:tabs>
                <w:tab w:val="left" w:pos="1590"/>
              </w:tabs>
              <w:spacing w:before="112" w:after="112" w:line="240" w:lineRule="exac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</w:tcBorders>
          </w:tcPr>
          <w:p w:rsidR="00D1633E" w:rsidRPr="00122377" w:rsidRDefault="00D1633E" w:rsidP="00E915DC">
            <w:pPr>
              <w:tabs>
                <w:tab w:val="left" w:pos="1590"/>
              </w:tabs>
              <w:spacing w:before="112" w:after="112" w:line="240" w:lineRule="exac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22377">
              <w:rPr>
                <w:rFonts w:ascii="Times New Roman" w:hAnsi="Times New Roman" w:cs="Times New Roman"/>
                <w:i/>
                <w:sz w:val="16"/>
                <w:szCs w:val="16"/>
              </w:rPr>
              <w:t>(ФИО)</w:t>
            </w:r>
          </w:p>
        </w:tc>
      </w:tr>
    </w:tbl>
    <w:p w:rsidR="000A615C" w:rsidRPr="00122377" w:rsidRDefault="000A615C" w:rsidP="00E915DC">
      <w:pPr>
        <w:tabs>
          <w:tab w:val="left" w:pos="2460"/>
        </w:tabs>
        <w:rPr>
          <w:rStyle w:val="12pt"/>
          <w:rFonts w:eastAsia="Courier New"/>
          <w:lang w:bidi="ar-SA"/>
        </w:rPr>
      </w:pPr>
    </w:p>
    <w:p w:rsidR="00122377" w:rsidRDefault="00122377" w:rsidP="00D1633E">
      <w:pPr>
        <w:tabs>
          <w:tab w:val="left" w:pos="2460"/>
        </w:tabs>
        <w:jc w:val="both"/>
        <w:rPr>
          <w:rStyle w:val="12pt"/>
          <w:rFonts w:eastAsia="Courier New"/>
          <w:i/>
          <w:lang w:bidi="ar-SA"/>
        </w:rPr>
      </w:pPr>
      <w:r w:rsidRPr="00283495">
        <w:rPr>
          <w:rStyle w:val="12pt"/>
          <w:rFonts w:eastAsia="Courier New"/>
          <w:b/>
          <w:lang w:bidi="ar-SA"/>
        </w:rPr>
        <w:t>М.П.</w:t>
      </w:r>
      <w:r w:rsidR="00283495">
        <w:rPr>
          <w:rStyle w:val="12pt"/>
          <w:rFonts w:eastAsia="Courier New"/>
          <w:lang w:bidi="ar-SA"/>
        </w:rPr>
        <w:t xml:space="preserve"> </w:t>
      </w:r>
      <w:r w:rsidR="00D1633E">
        <w:rPr>
          <w:rStyle w:val="12pt"/>
          <w:rFonts w:eastAsia="Courier New"/>
          <w:lang w:bidi="ar-SA"/>
        </w:rPr>
        <w:br/>
      </w:r>
      <w:r w:rsidR="00283495" w:rsidRPr="00283495">
        <w:rPr>
          <w:rStyle w:val="12pt"/>
          <w:rFonts w:eastAsia="Courier New"/>
          <w:i/>
          <w:lang w:bidi="ar-SA"/>
        </w:rPr>
        <w:t xml:space="preserve">(проставляется в случае </w:t>
      </w:r>
      <w:r w:rsidR="000075B8">
        <w:rPr>
          <w:rStyle w:val="12pt"/>
          <w:rFonts w:eastAsia="Courier New"/>
          <w:i/>
          <w:lang w:bidi="ar-SA"/>
        </w:rPr>
        <w:t>наличия</w:t>
      </w:r>
      <w:r w:rsidR="00283495" w:rsidRPr="00283495">
        <w:rPr>
          <w:rStyle w:val="12pt"/>
          <w:rFonts w:eastAsia="Courier New"/>
          <w:i/>
          <w:lang w:bidi="ar-SA"/>
        </w:rPr>
        <w:t xml:space="preserve"> печати организации согласно уставу</w:t>
      </w:r>
      <w:bookmarkStart w:id="2" w:name="_GoBack"/>
      <w:bookmarkEnd w:id="2"/>
      <w:r w:rsidR="00283495" w:rsidRPr="00283495">
        <w:rPr>
          <w:rStyle w:val="12pt"/>
          <w:rFonts w:eastAsia="Courier New"/>
          <w:i/>
          <w:lang w:bidi="ar-SA"/>
        </w:rPr>
        <w:t>)</w:t>
      </w:r>
    </w:p>
    <w:p w:rsidR="00283495" w:rsidRDefault="00283495" w:rsidP="00D1633E">
      <w:pPr>
        <w:tabs>
          <w:tab w:val="left" w:pos="2460"/>
        </w:tabs>
        <w:jc w:val="both"/>
        <w:rPr>
          <w:rStyle w:val="12pt"/>
          <w:rFonts w:eastAsia="Courier New"/>
          <w:i/>
          <w:lang w:bidi="ar-SA"/>
        </w:rPr>
      </w:pPr>
    </w:p>
    <w:p w:rsidR="00122377" w:rsidRDefault="00124896" w:rsidP="00D1633E">
      <w:pPr>
        <w:tabs>
          <w:tab w:val="left" w:pos="2460"/>
        </w:tabs>
        <w:jc w:val="both"/>
      </w:pPr>
      <w:proofErr w:type="spellStart"/>
      <w:r>
        <w:rPr>
          <w:rStyle w:val="12pt"/>
          <w:rFonts w:eastAsia="Courier New"/>
          <w:i/>
          <w:lang w:bidi="ar-SA"/>
        </w:rPr>
        <w:t>Справочно</w:t>
      </w:r>
      <w:proofErr w:type="spellEnd"/>
      <w:r>
        <w:rPr>
          <w:rStyle w:val="12pt"/>
          <w:rFonts w:eastAsia="Courier New"/>
          <w:i/>
          <w:lang w:bidi="ar-SA"/>
        </w:rPr>
        <w:t>: з</w:t>
      </w:r>
      <w:r w:rsidR="009B3FFA">
        <w:rPr>
          <w:rStyle w:val="12pt"/>
          <w:rFonts w:eastAsia="Courier New"/>
          <w:i/>
          <w:lang w:bidi="ar-SA"/>
        </w:rPr>
        <w:t>аявление</w:t>
      </w:r>
      <w:r w:rsidR="00283495">
        <w:rPr>
          <w:rStyle w:val="12pt"/>
          <w:rFonts w:eastAsia="Courier New"/>
          <w:i/>
          <w:lang w:bidi="ar-SA"/>
        </w:rPr>
        <w:t xml:space="preserve"> </w:t>
      </w:r>
      <w:r w:rsidR="009B3FFA">
        <w:rPr>
          <w:rStyle w:val="12pt"/>
          <w:rFonts w:eastAsia="Courier New"/>
          <w:i/>
          <w:lang w:bidi="ar-SA"/>
        </w:rPr>
        <w:t>подписывается руководителем юридического лица, индивидуальным предпринимателем либо уполномоченным</w:t>
      </w:r>
      <w:r w:rsidR="0042763E">
        <w:rPr>
          <w:rStyle w:val="12pt"/>
          <w:rFonts w:eastAsia="Courier New"/>
          <w:i/>
          <w:lang w:bidi="ar-SA"/>
        </w:rPr>
        <w:t xml:space="preserve"> лицом</w:t>
      </w:r>
      <w:r w:rsidR="009B3FFA">
        <w:rPr>
          <w:rStyle w:val="12pt"/>
          <w:rFonts w:eastAsia="Courier New"/>
          <w:i/>
          <w:lang w:bidi="ar-SA"/>
        </w:rPr>
        <w:t xml:space="preserve"> представителя заявителя (в таком случае предоставляется документ, подтверждающий право представителя заявителя </w:t>
      </w:r>
      <w:r w:rsidR="00D1633E">
        <w:rPr>
          <w:rStyle w:val="12pt"/>
          <w:rFonts w:eastAsia="Courier New"/>
          <w:i/>
          <w:lang w:bidi="ar-SA"/>
        </w:rPr>
        <w:t>п</w:t>
      </w:r>
      <w:r w:rsidR="009B3FFA">
        <w:rPr>
          <w:rStyle w:val="12pt"/>
          <w:rFonts w:eastAsia="Courier New"/>
          <w:i/>
          <w:lang w:bidi="ar-SA"/>
        </w:rPr>
        <w:t>редставлять интересы организации с правом подписи документов).</w:t>
      </w:r>
    </w:p>
    <w:sectPr w:rsidR="00122377" w:rsidSect="00124896">
      <w:headerReference w:type="first" r:id="rId7"/>
      <w:footerReference w:type="first" r:id="rId8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9AA" w:rsidRDefault="001269AA" w:rsidP="00C22A9C">
      <w:r>
        <w:separator/>
      </w:r>
    </w:p>
  </w:endnote>
  <w:endnote w:type="continuationSeparator" w:id="0">
    <w:p w:rsidR="001269AA" w:rsidRDefault="001269AA" w:rsidP="00C2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7E" w:rsidRDefault="00B2515B" w:rsidP="00124896">
    <w:pPr>
      <w:pStyle w:val="aa"/>
      <w:ind w:left="-851"/>
    </w:pPr>
    <w:r>
      <w:rPr>
        <w:rFonts w:ascii="Times New Roman" w:hAnsi="Times New Roman" w:cs="Times New Roman"/>
        <w:i/>
        <w:sz w:val="22"/>
        <w:szCs w:val="22"/>
      </w:rPr>
      <w:t xml:space="preserve">* </w:t>
    </w:r>
    <w:proofErr w:type="gramStart"/>
    <w:r>
      <w:rPr>
        <w:rFonts w:ascii="Times New Roman" w:hAnsi="Times New Roman" w:cs="Times New Roman"/>
        <w:i/>
        <w:sz w:val="22"/>
        <w:szCs w:val="22"/>
      </w:rPr>
      <w:t>В</w:t>
    </w:r>
    <w:proofErr w:type="gramEnd"/>
    <w:r>
      <w:rPr>
        <w:rFonts w:ascii="Times New Roman" w:hAnsi="Times New Roman" w:cs="Times New Roman"/>
        <w:i/>
        <w:sz w:val="22"/>
        <w:szCs w:val="22"/>
      </w:rPr>
      <w:t xml:space="preserve"> </w:t>
    </w:r>
    <w:r w:rsidR="00347E7E">
      <w:rPr>
        <w:rFonts w:ascii="Times New Roman" w:hAnsi="Times New Roman" w:cs="Times New Roman"/>
        <w:i/>
        <w:sz w:val="22"/>
        <w:szCs w:val="22"/>
      </w:rPr>
      <w:t xml:space="preserve">случае выбора причины аттестации «Внеочередная» необходимо приложить акт, содержащий результаты проведения технического расследования причин аварии на опасном производственном </w:t>
    </w:r>
    <w:r w:rsidR="00124896">
      <w:rPr>
        <w:rFonts w:ascii="Times New Roman" w:hAnsi="Times New Roman" w:cs="Times New Roman"/>
        <w:i/>
        <w:sz w:val="22"/>
        <w:szCs w:val="22"/>
      </w:rPr>
      <w:t>объекте, гидротехническом сооружении, расследования причин аварии в электроэнергетики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9AA" w:rsidRDefault="001269AA" w:rsidP="00C22A9C">
      <w:r>
        <w:separator/>
      </w:r>
    </w:p>
  </w:footnote>
  <w:footnote w:type="continuationSeparator" w:id="0">
    <w:p w:rsidR="001269AA" w:rsidRDefault="001269AA" w:rsidP="00C22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tag w:val=""/>
      <w:id w:val="-1811239594"/>
      <w:placeholder>
        <w:docPart w:val="53271A9063424636AC63587A0310D26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124896" w:rsidRDefault="00124896" w:rsidP="00124896">
        <w:pPr>
          <w:pStyle w:val="a8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ПРИМЕР ЗАПОЛНЕНИЯ ЗАЯВЛЕНИЯ</w:t>
        </w:r>
      </w:p>
    </w:sdtContent>
  </w:sdt>
  <w:p w:rsidR="00124896" w:rsidRDefault="0012489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44DB3"/>
    <w:multiLevelType w:val="hybridMultilevel"/>
    <w:tmpl w:val="C5D62BC4"/>
    <w:lvl w:ilvl="0" w:tplc="F8EC04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C19"/>
    <w:multiLevelType w:val="hybridMultilevel"/>
    <w:tmpl w:val="036E03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15A00"/>
    <w:multiLevelType w:val="multilevel"/>
    <w:tmpl w:val="EA50B4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96"/>
    <w:rsid w:val="000075B8"/>
    <w:rsid w:val="000A615C"/>
    <w:rsid w:val="00122377"/>
    <w:rsid w:val="00124896"/>
    <w:rsid w:val="001269AA"/>
    <w:rsid w:val="001F1633"/>
    <w:rsid w:val="00283495"/>
    <w:rsid w:val="00291E4E"/>
    <w:rsid w:val="00344140"/>
    <w:rsid w:val="00347E7E"/>
    <w:rsid w:val="003B3596"/>
    <w:rsid w:val="003F205F"/>
    <w:rsid w:val="0042763E"/>
    <w:rsid w:val="004E5344"/>
    <w:rsid w:val="004F3D96"/>
    <w:rsid w:val="007659AD"/>
    <w:rsid w:val="009250CF"/>
    <w:rsid w:val="009B3FFA"/>
    <w:rsid w:val="00B2515B"/>
    <w:rsid w:val="00B861D2"/>
    <w:rsid w:val="00BA609C"/>
    <w:rsid w:val="00C22A9C"/>
    <w:rsid w:val="00CB4DD7"/>
    <w:rsid w:val="00D016E4"/>
    <w:rsid w:val="00D1633E"/>
    <w:rsid w:val="00E9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32E286-A320-40E7-B475-8A4A6F12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F3D9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F3D96"/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4F3D96"/>
    <w:rPr>
      <w:rFonts w:ascii="Times New Roman" w:eastAsia="Times New Roman" w:hAnsi="Times New Roman" w:cs="Times New Roman"/>
    </w:rPr>
  </w:style>
  <w:style w:type="character" w:customStyle="1" w:styleId="a4">
    <w:name w:val="Другое_"/>
    <w:basedOn w:val="a0"/>
    <w:link w:val="a5"/>
    <w:rsid w:val="004F3D96"/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Подпись к таблице_"/>
    <w:basedOn w:val="a0"/>
    <w:link w:val="a7"/>
    <w:rsid w:val="004F3D9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4F3D96"/>
    <w:pPr>
      <w:spacing w:line="394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4F3D96"/>
    <w:pPr>
      <w:spacing w:after="2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4F3D96"/>
    <w:pPr>
      <w:spacing w:line="394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7">
    <w:name w:val="Подпись к таблице"/>
    <w:basedOn w:val="a"/>
    <w:link w:val="a6"/>
    <w:rsid w:val="004F3D96"/>
    <w:pPr>
      <w:spacing w:line="25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2pt">
    <w:name w:val="Основной текст + 12 pt"/>
    <w:basedOn w:val="a3"/>
    <w:rsid w:val="004F3D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3">
    <w:name w:val="Основной текст3"/>
    <w:basedOn w:val="a"/>
    <w:rsid w:val="004F3D96"/>
    <w:pPr>
      <w:shd w:val="clear" w:color="auto" w:fill="FFFFFF"/>
      <w:spacing w:after="300" w:line="240" w:lineRule="atLeast"/>
      <w:ind w:hanging="86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C22A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2A9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C22A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2A9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List Paragraph"/>
    <w:basedOn w:val="a"/>
    <w:uiPriority w:val="34"/>
    <w:qFormat/>
    <w:rsid w:val="00291E4E"/>
    <w:pPr>
      <w:ind w:left="720"/>
      <w:contextualSpacing/>
    </w:pPr>
  </w:style>
  <w:style w:type="table" w:styleId="ad">
    <w:name w:val="Table Grid"/>
    <w:basedOn w:val="a1"/>
    <w:uiPriority w:val="39"/>
    <w:rsid w:val="00925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271A9063424636AC63587A0310D2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724CCB-32CB-448B-A8BA-C08FCB6D54EE}"/>
      </w:docPartPr>
      <w:docPartBody>
        <w:p w:rsidR="0068452A" w:rsidRDefault="007301DC" w:rsidP="007301DC">
          <w:pPr>
            <w:pStyle w:val="53271A9063424636AC63587A0310D263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68"/>
    <w:rsid w:val="00191568"/>
    <w:rsid w:val="001C3D86"/>
    <w:rsid w:val="0042409C"/>
    <w:rsid w:val="0068452A"/>
    <w:rsid w:val="006E5F8F"/>
    <w:rsid w:val="007301DC"/>
    <w:rsid w:val="00D43F83"/>
    <w:rsid w:val="00DD51BF"/>
    <w:rsid w:val="00EB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02E9560713047C4BB2E18A3E83E051D">
    <w:name w:val="B02E9560713047C4BB2E18A3E83E051D"/>
    <w:rsid w:val="00191568"/>
  </w:style>
  <w:style w:type="paragraph" w:customStyle="1" w:styleId="53271A9063424636AC63587A0310D263">
    <w:name w:val="53271A9063424636AC63587A0310D263"/>
    <w:rsid w:val="007301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ЗАПОЛНЕНИЯ ЗАЯВЛЕНИЯ</vt:lpstr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ЗАПОЛНЕНИЯ ЗАЯВЛЕНИЯ</dc:title>
  <dc:subject/>
  <dc:creator>Рожнова Елена</dc:creator>
  <cp:keywords/>
  <dc:description/>
  <cp:lastModifiedBy>Рожнова Елена</cp:lastModifiedBy>
  <cp:revision>7</cp:revision>
  <dcterms:created xsi:type="dcterms:W3CDTF">2023-10-23T06:43:00Z</dcterms:created>
  <dcterms:modified xsi:type="dcterms:W3CDTF">2023-10-27T06:42:00Z</dcterms:modified>
</cp:coreProperties>
</file>